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40367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Międzyszkolny Ośrodek Sportowy</w:t>
      </w:r>
    </w:p>
    <w:p w14:paraId="1203498F" w14:textId="66CA72B3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2E1678">
        <w:rPr>
          <w:sz w:val="22"/>
          <w:szCs w:val="22"/>
        </w:rPr>
        <w:t>Narutowicza 17</w:t>
      </w:r>
    </w:p>
    <w:p w14:paraId="23299CD6" w14:textId="2DE248AA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7</w:t>
      </w:r>
      <w:r w:rsidR="0024247D">
        <w:rPr>
          <w:sz w:val="22"/>
          <w:szCs w:val="22"/>
        </w:rPr>
        <w:t>0</w:t>
      </w:r>
      <w:r>
        <w:rPr>
          <w:sz w:val="22"/>
          <w:szCs w:val="22"/>
        </w:rPr>
        <w:t xml:space="preserve"> – </w:t>
      </w:r>
      <w:r w:rsidR="0024247D">
        <w:rPr>
          <w:sz w:val="22"/>
          <w:szCs w:val="22"/>
        </w:rPr>
        <w:t>240</w:t>
      </w:r>
      <w:r>
        <w:rPr>
          <w:sz w:val="22"/>
          <w:szCs w:val="22"/>
        </w:rPr>
        <w:t xml:space="preserve"> Szczecin</w:t>
      </w:r>
    </w:p>
    <w:p w14:paraId="0E729154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tel./fax 091 433 72 31</w:t>
      </w:r>
    </w:p>
    <w:p w14:paraId="5C3DFB99" w14:textId="354C2754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email: tom</w:t>
      </w:r>
      <w:r w:rsidR="002E1678">
        <w:rPr>
          <w:sz w:val="22"/>
          <w:szCs w:val="22"/>
        </w:rPr>
        <w:t>ek</w:t>
      </w:r>
      <w:r>
        <w:rPr>
          <w:sz w:val="22"/>
          <w:szCs w:val="22"/>
        </w:rPr>
        <w:t>@mos.szczecin.pl</w:t>
      </w:r>
    </w:p>
    <w:p w14:paraId="50EA07FE" w14:textId="77777777" w:rsidR="005B33E2" w:rsidRDefault="005B33E2" w:rsidP="005B33E2">
      <w:pPr>
        <w:pStyle w:val="Default"/>
        <w:ind w:right="5112"/>
        <w:jc w:val="center"/>
        <w:rPr>
          <w:sz w:val="23"/>
          <w:szCs w:val="23"/>
        </w:rPr>
      </w:pPr>
      <w:r>
        <w:rPr>
          <w:sz w:val="22"/>
          <w:szCs w:val="22"/>
        </w:rPr>
        <w:t>www.mos.szczecin.pl</w:t>
      </w:r>
    </w:p>
    <w:p w14:paraId="3D41708B" w14:textId="23D26EEE" w:rsidR="005B33E2" w:rsidRDefault="005B33E2" w:rsidP="005B3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MOS4140/</w:t>
      </w:r>
      <w:r w:rsidR="0024247D">
        <w:rPr>
          <w:sz w:val="23"/>
          <w:szCs w:val="23"/>
        </w:rPr>
        <w:t>03</w:t>
      </w:r>
      <w:r w:rsidR="006D2E40">
        <w:rPr>
          <w:sz w:val="23"/>
          <w:szCs w:val="23"/>
        </w:rPr>
        <w:t>0</w:t>
      </w:r>
      <w:r w:rsidR="0024247D">
        <w:rPr>
          <w:sz w:val="23"/>
          <w:szCs w:val="23"/>
        </w:rPr>
        <w:t>1</w:t>
      </w:r>
      <w:r>
        <w:rPr>
          <w:sz w:val="23"/>
          <w:szCs w:val="23"/>
        </w:rPr>
        <w:t>/TP/25</w:t>
      </w:r>
      <w:r w:rsidR="006D2E40">
        <w:rPr>
          <w:sz w:val="23"/>
          <w:szCs w:val="23"/>
        </w:rPr>
        <w:t>26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Szczecin: </w:t>
      </w:r>
      <w:r w:rsidR="0057757B">
        <w:rPr>
          <w:sz w:val="23"/>
          <w:szCs w:val="23"/>
        </w:rPr>
        <w:t>27</w:t>
      </w:r>
      <w:r>
        <w:rPr>
          <w:sz w:val="23"/>
          <w:szCs w:val="23"/>
        </w:rPr>
        <w:t>.</w:t>
      </w:r>
      <w:r w:rsidR="0057757B">
        <w:rPr>
          <w:sz w:val="23"/>
          <w:szCs w:val="23"/>
        </w:rPr>
        <w:t>03</w:t>
      </w:r>
      <w:bookmarkStart w:id="0" w:name="_GoBack"/>
      <w:bookmarkEnd w:id="0"/>
      <w:r>
        <w:rPr>
          <w:sz w:val="23"/>
          <w:szCs w:val="23"/>
        </w:rPr>
        <w:t>.202</w:t>
      </w:r>
      <w:r w:rsidR="0024247D">
        <w:rPr>
          <w:sz w:val="23"/>
          <w:szCs w:val="23"/>
        </w:rPr>
        <w:t>6</w:t>
      </w:r>
      <w:r>
        <w:rPr>
          <w:sz w:val="23"/>
          <w:szCs w:val="23"/>
        </w:rPr>
        <w:t xml:space="preserve"> r. </w:t>
      </w:r>
    </w:p>
    <w:p w14:paraId="12875319" w14:textId="77777777" w:rsidR="005B33E2" w:rsidRDefault="005B33E2" w:rsidP="005B33E2">
      <w:pPr>
        <w:pStyle w:val="Default"/>
        <w:jc w:val="center"/>
        <w:rPr>
          <w:b/>
          <w:bCs/>
          <w:sz w:val="30"/>
          <w:szCs w:val="30"/>
        </w:rPr>
      </w:pPr>
    </w:p>
    <w:p w14:paraId="00ED7280" w14:textId="77777777" w:rsidR="00235AE0" w:rsidRPr="00235AE0" w:rsidRDefault="005B33E2" w:rsidP="00235AE0">
      <w:pPr>
        <w:pStyle w:val="Default"/>
        <w:jc w:val="both"/>
        <w:rPr>
          <w:b/>
          <w:bCs/>
          <w:sz w:val="30"/>
          <w:szCs w:val="30"/>
        </w:rPr>
      </w:pPr>
      <w:r>
        <w:rPr>
          <w:bCs/>
        </w:rPr>
        <w:t xml:space="preserve"> </w:t>
      </w:r>
      <w:r w:rsidR="00235AE0" w:rsidRPr="00235AE0">
        <w:rPr>
          <w:b/>
          <w:bCs/>
          <w:sz w:val="30"/>
          <w:szCs w:val="30"/>
        </w:rPr>
        <w:t xml:space="preserve">KOMUNIKAT KOŃCOWY II RUNDY PUCHARU SZCZECINA </w:t>
      </w:r>
      <w:r w:rsidR="00235AE0" w:rsidRPr="00235AE0">
        <w:rPr>
          <w:b/>
          <w:bCs/>
          <w:sz w:val="30"/>
          <w:szCs w:val="30"/>
        </w:rPr>
        <w:br/>
        <w:t xml:space="preserve"> W WIOŚLARSTWIE HALOWYM CHŁOPCÓW I DZIEWCZĄT </w:t>
      </w:r>
      <w:r w:rsidR="00235AE0" w:rsidRPr="00235AE0">
        <w:rPr>
          <w:b/>
          <w:bCs/>
          <w:sz w:val="30"/>
          <w:szCs w:val="30"/>
        </w:rPr>
        <w:br/>
        <w:t xml:space="preserve">                             SZKÓŁ PODSTAWOWYCH</w:t>
      </w:r>
    </w:p>
    <w:p w14:paraId="304E533F" w14:textId="256E1F8E" w:rsidR="00235AE0" w:rsidRPr="00235AE0" w:rsidRDefault="00235AE0" w:rsidP="00235AE0">
      <w:pPr>
        <w:jc w:val="both"/>
        <w:rPr>
          <w:b/>
          <w:bCs/>
          <w:sz w:val="30"/>
          <w:szCs w:val="30"/>
        </w:rPr>
      </w:pPr>
      <w:r w:rsidRPr="00235AE0">
        <w:rPr>
          <w:b/>
          <w:bCs/>
          <w:sz w:val="30"/>
          <w:szCs w:val="30"/>
        </w:rPr>
        <w:t xml:space="preserve">                             w roku szkolnym 202</w:t>
      </w:r>
      <w:r>
        <w:rPr>
          <w:b/>
          <w:bCs/>
          <w:sz w:val="30"/>
          <w:szCs w:val="30"/>
        </w:rPr>
        <w:t>5</w:t>
      </w:r>
      <w:r w:rsidRPr="00235AE0">
        <w:rPr>
          <w:b/>
          <w:bCs/>
          <w:sz w:val="30"/>
          <w:szCs w:val="30"/>
        </w:rPr>
        <w:t>/202</w:t>
      </w:r>
      <w:r>
        <w:rPr>
          <w:b/>
          <w:bCs/>
          <w:sz w:val="30"/>
          <w:szCs w:val="30"/>
        </w:rPr>
        <w:t>6</w:t>
      </w:r>
    </w:p>
    <w:p w14:paraId="25033CE9" w14:textId="4C6CB27C" w:rsidR="002E1678" w:rsidRDefault="002E1678" w:rsidP="002E1678">
      <w:pPr>
        <w:jc w:val="both"/>
        <w:rPr>
          <w:b/>
          <w:sz w:val="28"/>
          <w:szCs w:val="28"/>
        </w:rPr>
      </w:pPr>
      <w:bookmarkStart w:id="1" w:name="_Hlk121134320"/>
      <w:r>
        <w:rPr>
          <w:bCs/>
        </w:rPr>
        <w:t xml:space="preserve">     II runda Pucharu Szczecina w Wioślarstwie Halowym odbyła się w dniu 12.03.2026 r. w Hali Sportowej Studium Wychowania Fizycznego Uniwersytetu Szczecińskiego. Wzięło w nich udział </w:t>
      </w:r>
      <w:r w:rsidR="004115C9">
        <w:rPr>
          <w:bCs/>
        </w:rPr>
        <w:t>59</w:t>
      </w:r>
      <w:r>
        <w:rPr>
          <w:bCs/>
        </w:rPr>
        <w:t xml:space="preserve"> dziewcząt </w:t>
      </w:r>
      <w:r w:rsidR="004115C9">
        <w:rPr>
          <w:bCs/>
        </w:rPr>
        <w:t xml:space="preserve">i 90 chłopców </w:t>
      </w:r>
      <w:r>
        <w:rPr>
          <w:bCs/>
        </w:rPr>
        <w:t>z  1</w:t>
      </w:r>
      <w:r w:rsidR="004115C9">
        <w:rPr>
          <w:bCs/>
        </w:rPr>
        <w:t>1</w:t>
      </w:r>
      <w:r>
        <w:rPr>
          <w:bCs/>
        </w:rPr>
        <w:t xml:space="preserve"> szkół podstawowych. Zawodnicy mieli do pokonania dystans </w:t>
      </w:r>
      <w:smartTag w:uri="urn:schemas-microsoft-com:office:smarttags" w:element="metricconverter">
        <w:smartTagPr>
          <w:attr w:name="ProductID" w:val="500 m"/>
        </w:smartTagPr>
        <w:r>
          <w:rPr>
            <w:bCs/>
          </w:rPr>
          <w:t>500 m</w:t>
        </w:r>
      </w:smartTag>
      <w:r>
        <w:rPr>
          <w:bCs/>
        </w:rPr>
        <w:t>.</w:t>
      </w:r>
    </w:p>
    <w:p w14:paraId="6A436F85" w14:textId="77777777" w:rsidR="002E1678" w:rsidRDefault="002E1678" w:rsidP="002E1678">
      <w:pPr>
        <w:rPr>
          <w:b/>
        </w:rPr>
      </w:pPr>
    </w:p>
    <w:p w14:paraId="57F90601" w14:textId="77777777" w:rsidR="00E06803" w:rsidRDefault="005B33E2" w:rsidP="00E06803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KLASYFIKACJA DRUŻYNOWA</w:t>
      </w:r>
    </w:p>
    <w:p w14:paraId="310BE28E" w14:textId="0D090A51" w:rsidR="00E06803" w:rsidRDefault="005B33E2" w:rsidP="00E068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06803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r w:rsidR="00E06803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ziewczęta</w:t>
      </w:r>
      <w:bookmarkEnd w:id="1"/>
      <w:r w:rsidR="00E06803">
        <w:rPr>
          <w:b/>
          <w:sz w:val="28"/>
          <w:szCs w:val="28"/>
        </w:rPr>
        <w:t xml:space="preserve">                                                Chłopcy</w:t>
      </w:r>
    </w:p>
    <w:p w14:paraId="2EDD7B60" w14:textId="77777777" w:rsidR="006D2E40" w:rsidRDefault="006D2E40" w:rsidP="00E06803">
      <w:pPr>
        <w:rPr>
          <w:b/>
          <w:sz w:val="28"/>
          <w:szCs w:val="28"/>
        </w:rPr>
      </w:pPr>
    </w:p>
    <w:p w14:paraId="300D5A6D" w14:textId="323AB9A4" w:rsidR="005F7253" w:rsidRDefault="005B33E2" w:rsidP="00E06803">
      <w:pPr>
        <w:rPr>
          <w:b/>
          <w:sz w:val="20"/>
          <w:szCs w:val="20"/>
        </w:rPr>
      </w:pPr>
      <w:r w:rsidRPr="00E06803">
        <w:rPr>
          <w:sz w:val="20"/>
          <w:szCs w:val="20"/>
        </w:rPr>
        <w:t xml:space="preserve"> 1.  </w:t>
      </w:r>
      <w:r w:rsidRPr="00E06803">
        <w:rPr>
          <w:b/>
          <w:sz w:val="20"/>
          <w:szCs w:val="20"/>
        </w:rPr>
        <w:t>SP 1</w:t>
      </w:r>
      <w:r w:rsidR="00E06803" w:rsidRPr="00E06803">
        <w:rPr>
          <w:b/>
          <w:sz w:val="20"/>
          <w:szCs w:val="20"/>
        </w:rPr>
        <w:t>6</w:t>
      </w:r>
      <w:r w:rsidRPr="00E06803">
        <w:rPr>
          <w:b/>
          <w:sz w:val="20"/>
          <w:szCs w:val="20"/>
        </w:rPr>
        <w:t xml:space="preserve">  </w:t>
      </w:r>
      <w:r w:rsidR="00E57E09">
        <w:rPr>
          <w:b/>
          <w:sz w:val="20"/>
          <w:szCs w:val="20"/>
        </w:rPr>
        <w:t>115</w:t>
      </w:r>
      <w:r w:rsidRPr="00E06803">
        <w:rPr>
          <w:b/>
          <w:sz w:val="20"/>
          <w:szCs w:val="20"/>
        </w:rPr>
        <w:t xml:space="preserve"> pkt.</w:t>
      </w:r>
      <w:r w:rsidR="00E06803">
        <w:rPr>
          <w:b/>
          <w:sz w:val="20"/>
          <w:szCs w:val="20"/>
        </w:rPr>
        <w:t xml:space="preserve">  </w:t>
      </w:r>
      <w:r w:rsidRPr="00E06803">
        <w:rPr>
          <w:b/>
          <w:sz w:val="20"/>
          <w:szCs w:val="20"/>
        </w:rPr>
        <w:t xml:space="preserve">op. K. Marcińczyk, </w:t>
      </w:r>
      <w:r w:rsidR="002134D2" w:rsidRPr="00E06803">
        <w:rPr>
          <w:b/>
          <w:sz w:val="20"/>
          <w:szCs w:val="20"/>
        </w:rPr>
        <w:t>D. Stępień</w:t>
      </w:r>
      <w:r w:rsidR="006D2E40">
        <w:rPr>
          <w:b/>
          <w:sz w:val="20"/>
          <w:szCs w:val="20"/>
        </w:rPr>
        <w:t xml:space="preserve">      1. SP 53   </w:t>
      </w:r>
      <w:r w:rsidR="004F79F4">
        <w:rPr>
          <w:b/>
          <w:sz w:val="20"/>
          <w:szCs w:val="20"/>
        </w:rPr>
        <w:t>142</w:t>
      </w:r>
      <w:r w:rsidR="006D2E40">
        <w:rPr>
          <w:b/>
          <w:sz w:val="20"/>
          <w:szCs w:val="20"/>
        </w:rPr>
        <w:t xml:space="preserve"> pkt.</w:t>
      </w:r>
      <w:r w:rsidR="005F7253">
        <w:rPr>
          <w:b/>
          <w:sz w:val="20"/>
          <w:szCs w:val="20"/>
        </w:rPr>
        <w:t xml:space="preserve">    op. G. Brzozowski, D. Makowski</w:t>
      </w:r>
    </w:p>
    <w:p w14:paraId="2C386A0F" w14:textId="24AC87EB" w:rsidR="00E06803" w:rsidRPr="00E06803" w:rsidRDefault="005F7253" w:rsidP="005F725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  <w:r w:rsidRPr="00E06803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5B33E2" w:rsidRPr="00E06803">
        <w:rPr>
          <w:b/>
          <w:sz w:val="20"/>
          <w:szCs w:val="20"/>
        </w:rPr>
        <w:t xml:space="preserve">                                          </w:t>
      </w:r>
      <w:r w:rsidR="006D2E40">
        <w:rPr>
          <w:b/>
          <w:sz w:val="20"/>
          <w:szCs w:val="20"/>
        </w:rPr>
        <w:t xml:space="preserve">                 </w:t>
      </w:r>
    </w:p>
    <w:p w14:paraId="44BE241D" w14:textId="001168DD" w:rsidR="005B33E2" w:rsidRPr="00E06803" w:rsidRDefault="005B33E2" w:rsidP="005B33E2">
      <w:pPr>
        <w:spacing w:line="360" w:lineRule="auto"/>
        <w:rPr>
          <w:b/>
          <w:sz w:val="20"/>
          <w:szCs w:val="20"/>
        </w:rPr>
      </w:pPr>
      <w:r w:rsidRPr="00E06803">
        <w:rPr>
          <w:b/>
          <w:sz w:val="20"/>
          <w:szCs w:val="20"/>
        </w:rPr>
        <w:t xml:space="preserve"> 2.  SP </w:t>
      </w:r>
      <w:r w:rsidR="00B5442E" w:rsidRPr="00E06803">
        <w:rPr>
          <w:b/>
          <w:sz w:val="20"/>
          <w:szCs w:val="20"/>
        </w:rPr>
        <w:t>1</w:t>
      </w:r>
      <w:r w:rsidR="00E57E09">
        <w:rPr>
          <w:b/>
          <w:sz w:val="20"/>
          <w:szCs w:val="20"/>
        </w:rPr>
        <w:t>2</w:t>
      </w:r>
      <w:r w:rsidR="00E06803" w:rsidRPr="00E06803">
        <w:rPr>
          <w:b/>
          <w:sz w:val="20"/>
          <w:szCs w:val="20"/>
        </w:rPr>
        <w:t xml:space="preserve"> </w:t>
      </w:r>
      <w:r w:rsidRPr="00E06803">
        <w:rPr>
          <w:b/>
          <w:sz w:val="20"/>
          <w:szCs w:val="20"/>
        </w:rPr>
        <w:t xml:space="preserve"> </w:t>
      </w:r>
      <w:r w:rsidR="00E57E09">
        <w:rPr>
          <w:b/>
          <w:sz w:val="20"/>
          <w:szCs w:val="20"/>
        </w:rPr>
        <w:t>95</w:t>
      </w:r>
      <w:r w:rsidRPr="00E06803">
        <w:rPr>
          <w:b/>
          <w:sz w:val="20"/>
          <w:szCs w:val="20"/>
        </w:rPr>
        <w:t xml:space="preserve"> pkt.</w:t>
      </w:r>
      <w:r w:rsidR="00E06803">
        <w:rPr>
          <w:b/>
          <w:sz w:val="20"/>
          <w:szCs w:val="20"/>
        </w:rPr>
        <w:t xml:space="preserve"> </w:t>
      </w:r>
      <w:r w:rsidRPr="00E06803">
        <w:rPr>
          <w:b/>
          <w:sz w:val="20"/>
          <w:szCs w:val="20"/>
        </w:rPr>
        <w:t xml:space="preserve">op. </w:t>
      </w:r>
      <w:r w:rsidR="00E57E09">
        <w:rPr>
          <w:b/>
          <w:sz w:val="20"/>
          <w:szCs w:val="20"/>
        </w:rPr>
        <w:t>J</w:t>
      </w:r>
      <w:r w:rsidRPr="00E06803">
        <w:rPr>
          <w:b/>
          <w:sz w:val="20"/>
          <w:szCs w:val="20"/>
        </w:rPr>
        <w:t xml:space="preserve">. </w:t>
      </w:r>
      <w:r w:rsidR="00B5442E" w:rsidRPr="00E06803">
        <w:rPr>
          <w:b/>
          <w:sz w:val="20"/>
          <w:szCs w:val="20"/>
        </w:rPr>
        <w:t>Wróblewski</w:t>
      </w:r>
      <w:r w:rsidR="005F7253">
        <w:rPr>
          <w:b/>
          <w:sz w:val="20"/>
          <w:szCs w:val="20"/>
        </w:rPr>
        <w:t xml:space="preserve">, </w:t>
      </w:r>
      <w:r w:rsidR="00E57E09">
        <w:rPr>
          <w:b/>
          <w:sz w:val="20"/>
          <w:szCs w:val="20"/>
        </w:rPr>
        <w:t>M. Szłapak</w:t>
      </w:r>
      <w:r w:rsidR="006D2E40">
        <w:rPr>
          <w:b/>
          <w:sz w:val="20"/>
          <w:szCs w:val="20"/>
        </w:rPr>
        <w:t xml:space="preserve">  </w:t>
      </w:r>
      <w:r w:rsidR="00E57E09">
        <w:rPr>
          <w:b/>
          <w:sz w:val="20"/>
          <w:szCs w:val="20"/>
        </w:rPr>
        <w:t xml:space="preserve">      </w:t>
      </w:r>
      <w:r w:rsidR="00556667">
        <w:rPr>
          <w:b/>
          <w:sz w:val="20"/>
          <w:szCs w:val="20"/>
        </w:rPr>
        <w:t xml:space="preserve"> </w:t>
      </w:r>
      <w:r w:rsidR="00E57E09">
        <w:rPr>
          <w:b/>
          <w:sz w:val="20"/>
          <w:szCs w:val="20"/>
        </w:rPr>
        <w:t xml:space="preserve"> </w:t>
      </w:r>
      <w:r w:rsidR="006D2E40">
        <w:rPr>
          <w:b/>
          <w:sz w:val="20"/>
          <w:szCs w:val="20"/>
        </w:rPr>
        <w:t xml:space="preserve">2. SP 16  </w:t>
      </w:r>
      <w:r w:rsidR="004F79F4">
        <w:rPr>
          <w:b/>
          <w:sz w:val="20"/>
          <w:szCs w:val="20"/>
        </w:rPr>
        <w:t>138</w:t>
      </w:r>
      <w:r w:rsidR="006D2E40">
        <w:rPr>
          <w:b/>
          <w:sz w:val="20"/>
          <w:szCs w:val="20"/>
        </w:rPr>
        <w:t xml:space="preserve"> pkt.</w:t>
      </w:r>
      <w:r w:rsidR="005F7253" w:rsidRPr="005F7253">
        <w:rPr>
          <w:b/>
          <w:sz w:val="20"/>
          <w:szCs w:val="20"/>
        </w:rPr>
        <w:t xml:space="preserve"> </w:t>
      </w:r>
      <w:r w:rsidR="005F7253">
        <w:rPr>
          <w:b/>
          <w:sz w:val="20"/>
          <w:szCs w:val="20"/>
        </w:rPr>
        <w:t xml:space="preserve">  </w:t>
      </w:r>
      <w:r w:rsidR="005F7253" w:rsidRPr="00E06803">
        <w:rPr>
          <w:b/>
          <w:sz w:val="20"/>
          <w:szCs w:val="20"/>
        </w:rPr>
        <w:t>B. Grodkowska</w:t>
      </w:r>
      <w:r w:rsidR="005F7253">
        <w:rPr>
          <w:b/>
          <w:sz w:val="20"/>
          <w:szCs w:val="20"/>
        </w:rPr>
        <w:t xml:space="preserve">   D. Tarczyńska                                                          </w:t>
      </w:r>
    </w:p>
    <w:p w14:paraId="4D7C37FD" w14:textId="41263C27" w:rsidR="005B33E2" w:rsidRPr="00E06803" w:rsidRDefault="005B33E2" w:rsidP="005B33E2">
      <w:pPr>
        <w:spacing w:line="360" w:lineRule="auto"/>
        <w:rPr>
          <w:b/>
          <w:sz w:val="20"/>
          <w:szCs w:val="20"/>
        </w:rPr>
      </w:pPr>
      <w:r w:rsidRPr="00E06803">
        <w:rPr>
          <w:b/>
          <w:sz w:val="20"/>
          <w:szCs w:val="20"/>
        </w:rPr>
        <w:t xml:space="preserve"> 3.  SP </w:t>
      </w:r>
      <w:r w:rsidR="0055297D">
        <w:rPr>
          <w:b/>
          <w:sz w:val="20"/>
          <w:szCs w:val="20"/>
        </w:rPr>
        <w:t>53</w:t>
      </w:r>
      <w:r w:rsidRPr="00E06803">
        <w:rPr>
          <w:b/>
          <w:sz w:val="20"/>
          <w:szCs w:val="20"/>
        </w:rPr>
        <w:t xml:space="preserve">  </w:t>
      </w:r>
      <w:r w:rsidR="00F50D57">
        <w:rPr>
          <w:b/>
          <w:sz w:val="20"/>
          <w:szCs w:val="20"/>
        </w:rPr>
        <w:t>74</w:t>
      </w:r>
      <w:r w:rsidRPr="00E06803">
        <w:rPr>
          <w:b/>
          <w:sz w:val="20"/>
          <w:szCs w:val="20"/>
        </w:rPr>
        <w:t xml:space="preserve"> pkt.</w:t>
      </w:r>
      <w:r w:rsidR="00E06803">
        <w:rPr>
          <w:b/>
          <w:sz w:val="20"/>
          <w:szCs w:val="20"/>
        </w:rPr>
        <w:t xml:space="preserve"> </w:t>
      </w:r>
      <w:r w:rsidRPr="00E06803">
        <w:rPr>
          <w:b/>
          <w:sz w:val="20"/>
          <w:szCs w:val="20"/>
        </w:rPr>
        <w:t xml:space="preserve">op. </w:t>
      </w:r>
      <w:r w:rsidR="0055297D">
        <w:rPr>
          <w:b/>
          <w:sz w:val="20"/>
          <w:szCs w:val="20"/>
        </w:rPr>
        <w:t>D. Makowski</w:t>
      </w:r>
      <w:r w:rsidR="005F7253">
        <w:rPr>
          <w:b/>
          <w:sz w:val="20"/>
          <w:szCs w:val="20"/>
        </w:rPr>
        <w:t xml:space="preserve"> </w:t>
      </w:r>
      <w:r w:rsidR="0055297D">
        <w:rPr>
          <w:b/>
          <w:sz w:val="20"/>
          <w:szCs w:val="20"/>
        </w:rPr>
        <w:t xml:space="preserve">G. Brzozowski       </w:t>
      </w:r>
      <w:r w:rsidR="005F7253">
        <w:rPr>
          <w:b/>
          <w:sz w:val="20"/>
          <w:szCs w:val="20"/>
        </w:rPr>
        <w:t xml:space="preserve"> </w:t>
      </w:r>
      <w:r w:rsidR="006D2E40">
        <w:rPr>
          <w:b/>
          <w:sz w:val="20"/>
          <w:szCs w:val="20"/>
        </w:rPr>
        <w:t xml:space="preserve">3. SP 14   </w:t>
      </w:r>
      <w:r w:rsidR="004F79F4">
        <w:rPr>
          <w:b/>
          <w:sz w:val="20"/>
          <w:szCs w:val="20"/>
        </w:rPr>
        <w:t>82</w:t>
      </w:r>
      <w:r w:rsidR="006D2E40">
        <w:rPr>
          <w:b/>
          <w:sz w:val="20"/>
          <w:szCs w:val="20"/>
        </w:rPr>
        <w:t xml:space="preserve"> pkt.</w:t>
      </w:r>
      <w:r w:rsidR="005F7253">
        <w:rPr>
          <w:b/>
          <w:sz w:val="20"/>
          <w:szCs w:val="20"/>
        </w:rPr>
        <w:t xml:space="preserve">  </w:t>
      </w:r>
      <w:r w:rsidR="005F7253" w:rsidRPr="00E06803">
        <w:rPr>
          <w:b/>
          <w:sz w:val="20"/>
          <w:szCs w:val="20"/>
        </w:rPr>
        <w:t xml:space="preserve"> P. Wróblewski</w:t>
      </w:r>
      <w:r w:rsidR="005F7253">
        <w:rPr>
          <w:b/>
          <w:sz w:val="20"/>
          <w:szCs w:val="20"/>
        </w:rPr>
        <w:t xml:space="preserve">, B. </w:t>
      </w:r>
      <w:proofErr w:type="spellStart"/>
      <w:r w:rsidR="005F7253">
        <w:rPr>
          <w:b/>
          <w:sz w:val="20"/>
          <w:szCs w:val="20"/>
        </w:rPr>
        <w:t>War</w:t>
      </w:r>
      <w:r w:rsidR="00250FA5">
        <w:rPr>
          <w:b/>
          <w:sz w:val="20"/>
          <w:szCs w:val="20"/>
        </w:rPr>
        <w:t>a</w:t>
      </w:r>
      <w:r w:rsidR="005F7253">
        <w:rPr>
          <w:b/>
          <w:sz w:val="20"/>
          <w:szCs w:val="20"/>
        </w:rPr>
        <w:t>chowski</w:t>
      </w:r>
      <w:proofErr w:type="spellEnd"/>
    </w:p>
    <w:p w14:paraId="317CBB61" w14:textId="4BEEC13D" w:rsidR="005B33E2" w:rsidRPr="006D2E40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4.  </w:t>
      </w:r>
      <w:r w:rsidR="00B5442E" w:rsidRPr="00E06803">
        <w:rPr>
          <w:sz w:val="20"/>
          <w:szCs w:val="20"/>
        </w:rPr>
        <w:t xml:space="preserve">SP </w:t>
      </w:r>
      <w:r w:rsidR="0055297D">
        <w:rPr>
          <w:sz w:val="20"/>
          <w:szCs w:val="20"/>
        </w:rPr>
        <w:t>14</w:t>
      </w:r>
      <w:r w:rsidR="00E57E09">
        <w:rPr>
          <w:sz w:val="20"/>
          <w:szCs w:val="20"/>
        </w:rPr>
        <w:t xml:space="preserve">             </w:t>
      </w:r>
      <w:r w:rsidR="00F50D57">
        <w:rPr>
          <w:sz w:val="20"/>
          <w:szCs w:val="20"/>
        </w:rPr>
        <w:t>63</w:t>
      </w:r>
      <w:r w:rsidRPr="00E06803">
        <w:rPr>
          <w:sz w:val="20"/>
          <w:szCs w:val="20"/>
        </w:rPr>
        <w:t xml:space="preserve"> pkt</w:t>
      </w:r>
      <w:r w:rsidRPr="006D2E40">
        <w:rPr>
          <w:sz w:val="20"/>
          <w:szCs w:val="20"/>
        </w:rPr>
        <w:t>.</w:t>
      </w:r>
      <w:r w:rsidR="00B5442E" w:rsidRPr="006D2E40">
        <w:rPr>
          <w:sz w:val="20"/>
          <w:szCs w:val="20"/>
        </w:rPr>
        <w:t xml:space="preserve"> </w:t>
      </w:r>
      <w:r w:rsidR="006D2E40" w:rsidRPr="006D2E40">
        <w:rPr>
          <w:sz w:val="20"/>
          <w:szCs w:val="20"/>
        </w:rPr>
        <w:t xml:space="preserve">                                                  </w:t>
      </w:r>
      <w:r w:rsidR="00556667">
        <w:rPr>
          <w:sz w:val="20"/>
          <w:szCs w:val="20"/>
        </w:rPr>
        <w:t xml:space="preserve"> </w:t>
      </w:r>
      <w:r w:rsidR="006D2E40" w:rsidRPr="006D2E40">
        <w:rPr>
          <w:sz w:val="20"/>
          <w:szCs w:val="20"/>
        </w:rPr>
        <w:t xml:space="preserve">  4. SP 12  </w:t>
      </w:r>
      <w:r w:rsidR="006D2E40">
        <w:rPr>
          <w:sz w:val="20"/>
          <w:szCs w:val="20"/>
        </w:rPr>
        <w:t xml:space="preserve">  </w:t>
      </w:r>
      <w:r w:rsidR="006D2E40" w:rsidRPr="006D2E40">
        <w:rPr>
          <w:sz w:val="20"/>
          <w:szCs w:val="20"/>
        </w:rPr>
        <w:t xml:space="preserve"> </w:t>
      </w:r>
      <w:r w:rsidR="003624BE">
        <w:rPr>
          <w:sz w:val="20"/>
          <w:szCs w:val="20"/>
        </w:rPr>
        <w:t xml:space="preserve">   </w:t>
      </w:r>
      <w:r w:rsidR="006D2E40" w:rsidRPr="006D2E40">
        <w:rPr>
          <w:sz w:val="20"/>
          <w:szCs w:val="20"/>
        </w:rPr>
        <w:t xml:space="preserve"> </w:t>
      </w:r>
      <w:r w:rsidR="00235AE0">
        <w:rPr>
          <w:sz w:val="20"/>
          <w:szCs w:val="20"/>
        </w:rPr>
        <w:t>81</w:t>
      </w:r>
      <w:r w:rsidR="006D2E40" w:rsidRPr="006D2E40">
        <w:rPr>
          <w:sz w:val="20"/>
          <w:szCs w:val="20"/>
        </w:rPr>
        <w:t xml:space="preserve"> pkt.</w:t>
      </w:r>
    </w:p>
    <w:p w14:paraId="021D66C5" w14:textId="5ED7B803" w:rsidR="00E06803" w:rsidRPr="00E06803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</w:t>
      </w:r>
      <w:r w:rsidR="00E06803">
        <w:rPr>
          <w:sz w:val="20"/>
          <w:szCs w:val="20"/>
        </w:rPr>
        <w:t>5</w:t>
      </w:r>
      <w:r w:rsidRPr="00E06803">
        <w:rPr>
          <w:sz w:val="20"/>
          <w:szCs w:val="20"/>
        </w:rPr>
        <w:t xml:space="preserve">.  </w:t>
      </w:r>
      <w:r w:rsidR="00E06803">
        <w:rPr>
          <w:sz w:val="20"/>
          <w:szCs w:val="20"/>
        </w:rPr>
        <w:t>POL-NIE</w:t>
      </w:r>
      <w:r w:rsidRPr="00E06803">
        <w:rPr>
          <w:sz w:val="20"/>
          <w:szCs w:val="20"/>
        </w:rPr>
        <w:tab/>
      </w:r>
      <w:r w:rsidR="00556667">
        <w:rPr>
          <w:sz w:val="20"/>
          <w:szCs w:val="20"/>
        </w:rPr>
        <w:t>49</w:t>
      </w:r>
      <w:r w:rsidRPr="00E06803">
        <w:rPr>
          <w:sz w:val="20"/>
          <w:szCs w:val="20"/>
        </w:rPr>
        <w:t xml:space="preserve"> pkt.</w:t>
      </w:r>
      <w:r w:rsidR="006D2E40">
        <w:rPr>
          <w:sz w:val="20"/>
          <w:szCs w:val="20"/>
        </w:rPr>
        <w:t xml:space="preserve">                                               </w:t>
      </w:r>
      <w:r w:rsidR="003624BE">
        <w:rPr>
          <w:sz w:val="20"/>
          <w:szCs w:val="20"/>
        </w:rPr>
        <w:t xml:space="preserve">  </w:t>
      </w:r>
      <w:r w:rsidR="006D2E40">
        <w:rPr>
          <w:sz w:val="20"/>
          <w:szCs w:val="20"/>
        </w:rPr>
        <w:t xml:space="preserve">     5</w:t>
      </w:r>
      <w:r w:rsidR="003624BE">
        <w:rPr>
          <w:sz w:val="20"/>
          <w:szCs w:val="20"/>
        </w:rPr>
        <w:t xml:space="preserve">. </w:t>
      </w:r>
      <w:r w:rsidR="006D2E40">
        <w:rPr>
          <w:sz w:val="20"/>
          <w:szCs w:val="20"/>
        </w:rPr>
        <w:t xml:space="preserve">GŁĘ       </w:t>
      </w:r>
      <w:r w:rsidR="003624BE">
        <w:rPr>
          <w:sz w:val="20"/>
          <w:szCs w:val="20"/>
        </w:rPr>
        <w:t xml:space="preserve">   </w:t>
      </w:r>
      <w:r w:rsidR="006D2E40">
        <w:rPr>
          <w:sz w:val="20"/>
          <w:szCs w:val="20"/>
        </w:rPr>
        <w:t xml:space="preserve"> </w:t>
      </w:r>
      <w:r w:rsidR="003624BE">
        <w:rPr>
          <w:sz w:val="20"/>
          <w:szCs w:val="20"/>
        </w:rPr>
        <w:t>66</w:t>
      </w:r>
      <w:r w:rsidR="006D2E40">
        <w:rPr>
          <w:sz w:val="20"/>
          <w:szCs w:val="20"/>
        </w:rPr>
        <w:t xml:space="preserve"> pkt.</w:t>
      </w:r>
    </w:p>
    <w:p w14:paraId="6DB72F3B" w14:textId="7247A1B3" w:rsidR="00556667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</w:t>
      </w:r>
      <w:r w:rsidR="00E06803">
        <w:rPr>
          <w:sz w:val="20"/>
          <w:szCs w:val="20"/>
        </w:rPr>
        <w:t>6</w:t>
      </w:r>
      <w:r w:rsidRPr="00E06803">
        <w:rPr>
          <w:sz w:val="20"/>
          <w:szCs w:val="20"/>
        </w:rPr>
        <w:t xml:space="preserve">. </w:t>
      </w:r>
      <w:r w:rsidR="00556667">
        <w:rPr>
          <w:sz w:val="20"/>
          <w:szCs w:val="20"/>
        </w:rPr>
        <w:t xml:space="preserve"> SP 61</w:t>
      </w:r>
      <w:r w:rsidR="00B5442E" w:rsidRPr="00E06803">
        <w:rPr>
          <w:sz w:val="20"/>
          <w:szCs w:val="20"/>
        </w:rPr>
        <w:t xml:space="preserve">   </w:t>
      </w:r>
      <w:r w:rsidR="00556667">
        <w:rPr>
          <w:sz w:val="20"/>
          <w:szCs w:val="20"/>
        </w:rPr>
        <w:t xml:space="preserve">       </w:t>
      </w:r>
      <w:r w:rsidR="00B5442E" w:rsidRPr="00E06803">
        <w:rPr>
          <w:sz w:val="20"/>
          <w:szCs w:val="20"/>
        </w:rPr>
        <w:t xml:space="preserve">   </w:t>
      </w:r>
      <w:r w:rsidR="00556667">
        <w:rPr>
          <w:sz w:val="20"/>
          <w:szCs w:val="20"/>
        </w:rPr>
        <w:t>35</w:t>
      </w:r>
      <w:r w:rsidRPr="00E06803">
        <w:rPr>
          <w:sz w:val="20"/>
          <w:szCs w:val="20"/>
        </w:rPr>
        <w:t xml:space="preserve"> pkt.</w:t>
      </w:r>
      <w:r w:rsidR="006D2E40">
        <w:rPr>
          <w:sz w:val="20"/>
          <w:szCs w:val="20"/>
        </w:rPr>
        <w:t xml:space="preserve">                                                 </w:t>
      </w:r>
      <w:r w:rsidR="003624BE">
        <w:rPr>
          <w:sz w:val="20"/>
          <w:szCs w:val="20"/>
        </w:rPr>
        <w:t xml:space="preserve">  </w:t>
      </w:r>
      <w:r w:rsidR="006D2E40">
        <w:rPr>
          <w:sz w:val="20"/>
          <w:szCs w:val="20"/>
        </w:rPr>
        <w:t xml:space="preserve">   6. SP </w:t>
      </w:r>
      <w:r w:rsidR="003624BE">
        <w:rPr>
          <w:sz w:val="20"/>
          <w:szCs w:val="20"/>
        </w:rPr>
        <w:t>6</w:t>
      </w:r>
      <w:r w:rsidR="006D2E40">
        <w:rPr>
          <w:sz w:val="20"/>
          <w:szCs w:val="20"/>
        </w:rPr>
        <w:t xml:space="preserve">1     </w:t>
      </w:r>
      <w:r w:rsidR="003624BE">
        <w:rPr>
          <w:sz w:val="20"/>
          <w:szCs w:val="20"/>
        </w:rPr>
        <w:t xml:space="preserve">   </w:t>
      </w:r>
      <w:r w:rsidR="006D2E40">
        <w:rPr>
          <w:sz w:val="20"/>
          <w:szCs w:val="20"/>
        </w:rPr>
        <w:t xml:space="preserve"> </w:t>
      </w:r>
      <w:r w:rsidR="003624BE">
        <w:rPr>
          <w:sz w:val="20"/>
          <w:szCs w:val="20"/>
        </w:rPr>
        <w:t>56</w:t>
      </w:r>
      <w:r w:rsidR="006D2E40">
        <w:rPr>
          <w:sz w:val="20"/>
          <w:szCs w:val="20"/>
        </w:rPr>
        <w:t xml:space="preserve"> pkt.</w:t>
      </w:r>
      <w:r w:rsidRPr="00E06803">
        <w:rPr>
          <w:sz w:val="20"/>
          <w:szCs w:val="20"/>
        </w:rPr>
        <w:br/>
      </w:r>
      <w:r w:rsidR="00556667">
        <w:rPr>
          <w:sz w:val="20"/>
          <w:szCs w:val="20"/>
        </w:rPr>
        <w:t xml:space="preserve"> 7. SP 11              29 pkt.</w:t>
      </w:r>
      <w:r w:rsidR="003624BE">
        <w:rPr>
          <w:sz w:val="20"/>
          <w:szCs w:val="20"/>
        </w:rPr>
        <w:t xml:space="preserve">                                                      7. SP 11         48 pkt.</w:t>
      </w:r>
    </w:p>
    <w:p w14:paraId="7879748A" w14:textId="6CDA753B" w:rsidR="005B33E2" w:rsidRPr="00E06803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</w:t>
      </w:r>
      <w:r w:rsidR="00556667">
        <w:rPr>
          <w:sz w:val="20"/>
          <w:szCs w:val="20"/>
        </w:rPr>
        <w:t>8</w:t>
      </w:r>
      <w:r w:rsidRPr="00E06803">
        <w:rPr>
          <w:sz w:val="20"/>
          <w:szCs w:val="20"/>
        </w:rPr>
        <w:t xml:space="preserve">.  </w:t>
      </w:r>
      <w:r w:rsidR="00556667">
        <w:rPr>
          <w:sz w:val="20"/>
          <w:szCs w:val="20"/>
        </w:rPr>
        <w:t>CMS</w:t>
      </w:r>
      <w:r w:rsidRPr="00E06803">
        <w:rPr>
          <w:sz w:val="20"/>
          <w:szCs w:val="20"/>
        </w:rPr>
        <w:t xml:space="preserve">     </w:t>
      </w:r>
      <w:r w:rsidR="00B5442E" w:rsidRPr="00E06803">
        <w:rPr>
          <w:sz w:val="20"/>
          <w:szCs w:val="20"/>
        </w:rPr>
        <w:t xml:space="preserve">    </w:t>
      </w:r>
      <w:r w:rsidR="00E06803">
        <w:rPr>
          <w:sz w:val="20"/>
          <w:szCs w:val="20"/>
        </w:rPr>
        <w:t xml:space="preserve"> </w:t>
      </w:r>
      <w:r w:rsidR="00B5442E" w:rsidRPr="00E06803">
        <w:rPr>
          <w:sz w:val="20"/>
          <w:szCs w:val="20"/>
        </w:rPr>
        <w:t xml:space="preserve"> </w:t>
      </w:r>
      <w:r w:rsidR="00556667">
        <w:rPr>
          <w:sz w:val="20"/>
          <w:szCs w:val="20"/>
        </w:rPr>
        <w:t xml:space="preserve">  </w:t>
      </w:r>
      <w:r w:rsidR="00B5442E" w:rsidRPr="00E06803">
        <w:rPr>
          <w:sz w:val="20"/>
          <w:szCs w:val="20"/>
        </w:rPr>
        <w:t xml:space="preserve"> </w:t>
      </w:r>
      <w:r w:rsidR="00E06803">
        <w:rPr>
          <w:sz w:val="20"/>
          <w:szCs w:val="20"/>
        </w:rPr>
        <w:t>2</w:t>
      </w:r>
      <w:r w:rsidR="00556667">
        <w:rPr>
          <w:sz w:val="20"/>
          <w:szCs w:val="20"/>
        </w:rPr>
        <w:t>8</w:t>
      </w:r>
      <w:r w:rsidRPr="00E06803">
        <w:rPr>
          <w:sz w:val="20"/>
          <w:szCs w:val="20"/>
        </w:rPr>
        <w:t xml:space="preserve"> pkt. </w:t>
      </w:r>
      <w:r w:rsidR="006D2E40">
        <w:rPr>
          <w:sz w:val="20"/>
          <w:szCs w:val="20"/>
        </w:rPr>
        <w:t xml:space="preserve">                                                  </w:t>
      </w:r>
      <w:r w:rsidR="003624BE">
        <w:rPr>
          <w:sz w:val="20"/>
          <w:szCs w:val="20"/>
        </w:rPr>
        <w:t xml:space="preserve"> </w:t>
      </w:r>
      <w:r w:rsidR="006D2E40">
        <w:rPr>
          <w:sz w:val="20"/>
          <w:szCs w:val="20"/>
        </w:rPr>
        <w:t xml:space="preserve">  </w:t>
      </w:r>
      <w:r w:rsidR="003624BE">
        <w:rPr>
          <w:sz w:val="20"/>
          <w:szCs w:val="20"/>
        </w:rPr>
        <w:t>8</w:t>
      </w:r>
      <w:r w:rsidR="006D2E40">
        <w:rPr>
          <w:sz w:val="20"/>
          <w:szCs w:val="20"/>
        </w:rPr>
        <w:t xml:space="preserve">. </w:t>
      </w:r>
      <w:r w:rsidR="003624BE">
        <w:rPr>
          <w:sz w:val="20"/>
          <w:szCs w:val="20"/>
        </w:rPr>
        <w:t>PASJA</w:t>
      </w:r>
      <w:r w:rsidR="006D2E40">
        <w:rPr>
          <w:sz w:val="20"/>
          <w:szCs w:val="20"/>
        </w:rPr>
        <w:t xml:space="preserve">   </w:t>
      </w:r>
      <w:r w:rsidR="003624BE">
        <w:rPr>
          <w:sz w:val="20"/>
          <w:szCs w:val="20"/>
        </w:rPr>
        <w:t xml:space="preserve">   </w:t>
      </w:r>
      <w:r w:rsidR="006D2E40">
        <w:rPr>
          <w:sz w:val="20"/>
          <w:szCs w:val="20"/>
        </w:rPr>
        <w:t xml:space="preserve"> </w:t>
      </w:r>
      <w:r w:rsidR="003624BE">
        <w:rPr>
          <w:sz w:val="20"/>
          <w:szCs w:val="20"/>
        </w:rPr>
        <w:t>23</w:t>
      </w:r>
      <w:r w:rsidR="006D2E40">
        <w:rPr>
          <w:sz w:val="20"/>
          <w:szCs w:val="20"/>
        </w:rPr>
        <w:t xml:space="preserve"> pkt </w:t>
      </w:r>
    </w:p>
    <w:p w14:paraId="508E4477" w14:textId="14BB3484" w:rsidR="00E06803" w:rsidRPr="00E06803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</w:t>
      </w:r>
      <w:r w:rsidR="00556667">
        <w:rPr>
          <w:sz w:val="20"/>
          <w:szCs w:val="20"/>
        </w:rPr>
        <w:t>9</w:t>
      </w:r>
      <w:r w:rsidRPr="00E06803">
        <w:rPr>
          <w:sz w:val="20"/>
          <w:szCs w:val="20"/>
        </w:rPr>
        <w:t xml:space="preserve">.  </w:t>
      </w:r>
      <w:r w:rsidR="00556667">
        <w:rPr>
          <w:sz w:val="20"/>
          <w:szCs w:val="20"/>
        </w:rPr>
        <w:t>SP 39</w:t>
      </w:r>
      <w:r w:rsidR="00E06803">
        <w:rPr>
          <w:sz w:val="20"/>
          <w:szCs w:val="20"/>
        </w:rPr>
        <w:t xml:space="preserve"> </w:t>
      </w:r>
      <w:r w:rsidRPr="00E06803">
        <w:rPr>
          <w:sz w:val="20"/>
          <w:szCs w:val="20"/>
        </w:rPr>
        <w:t xml:space="preserve">   </w:t>
      </w:r>
      <w:r w:rsidR="00556667">
        <w:rPr>
          <w:sz w:val="20"/>
          <w:szCs w:val="20"/>
        </w:rPr>
        <w:t xml:space="preserve">      </w:t>
      </w:r>
      <w:r w:rsidRPr="00E06803">
        <w:rPr>
          <w:sz w:val="20"/>
          <w:szCs w:val="20"/>
        </w:rPr>
        <w:t xml:space="preserve">   </w:t>
      </w:r>
      <w:r w:rsidR="00556667">
        <w:rPr>
          <w:sz w:val="20"/>
          <w:szCs w:val="20"/>
        </w:rPr>
        <w:t>27</w:t>
      </w:r>
      <w:r w:rsidRPr="00E06803">
        <w:rPr>
          <w:sz w:val="20"/>
          <w:szCs w:val="20"/>
        </w:rPr>
        <w:t xml:space="preserve"> pkt.</w:t>
      </w:r>
      <w:r w:rsidR="006D2E40">
        <w:rPr>
          <w:sz w:val="20"/>
          <w:szCs w:val="20"/>
        </w:rPr>
        <w:t xml:space="preserve">                                          </w:t>
      </w:r>
      <w:r w:rsidR="003624BE">
        <w:rPr>
          <w:sz w:val="20"/>
          <w:szCs w:val="20"/>
        </w:rPr>
        <w:t xml:space="preserve">           </w:t>
      </w:r>
      <w:r w:rsidR="006D2E40">
        <w:rPr>
          <w:sz w:val="20"/>
          <w:szCs w:val="20"/>
        </w:rPr>
        <w:t xml:space="preserve"> </w:t>
      </w:r>
      <w:r w:rsidR="003624BE">
        <w:rPr>
          <w:sz w:val="20"/>
          <w:szCs w:val="20"/>
        </w:rPr>
        <w:t>9</w:t>
      </w:r>
      <w:r w:rsidR="006D2E40">
        <w:rPr>
          <w:sz w:val="20"/>
          <w:szCs w:val="20"/>
        </w:rPr>
        <w:t xml:space="preserve">. </w:t>
      </w:r>
      <w:r w:rsidR="003624BE">
        <w:rPr>
          <w:sz w:val="20"/>
          <w:szCs w:val="20"/>
        </w:rPr>
        <w:t xml:space="preserve">SP 45 </w:t>
      </w:r>
      <w:r w:rsidR="006D2E40">
        <w:rPr>
          <w:sz w:val="20"/>
          <w:szCs w:val="20"/>
        </w:rPr>
        <w:t xml:space="preserve">      </w:t>
      </w:r>
      <w:r w:rsidR="003624BE">
        <w:rPr>
          <w:sz w:val="20"/>
          <w:szCs w:val="20"/>
        </w:rPr>
        <w:t xml:space="preserve"> </w:t>
      </w:r>
      <w:r w:rsidR="006D2E40">
        <w:rPr>
          <w:sz w:val="20"/>
          <w:szCs w:val="20"/>
        </w:rPr>
        <w:t xml:space="preserve"> </w:t>
      </w:r>
      <w:r w:rsidR="003624BE">
        <w:rPr>
          <w:sz w:val="20"/>
          <w:szCs w:val="20"/>
        </w:rPr>
        <w:t>17</w:t>
      </w:r>
      <w:r w:rsidR="006D2E40">
        <w:rPr>
          <w:sz w:val="20"/>
          <w:szCs w:val="20"/>
        </w:rPr>
        <w:t xml:space="preserve"> pkt.</w:t>
      </w:r>
    </w:p>
    <w:p w14:paraId="7A086C53" w14:textId="6453F043" w:rsidR="00B5442E" w:rsidRPr="00E06803" w:rsidRDefault="00B5442E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10. </w:t>
      </w:r>
      <w:r w:rsidR="00556667">
        <w:rPr>
          <w:sz w:val="20"/>
          <w:szCs w:val="20"/>
        </w:rPr>
        <w:t xml:space="preserve">LEGATO, SP 8 </w:t>
      </w:r>
      <w:r w:rsidR="00556667" w:rsidRPr="00E06803">
        <w:rPr>
          <w:sz w:val="20"/>
          <w:szCs w:val="20"/>
        </w:rPr>
        <w:t xml:space="preserve">      </w:t>
      </w:r>
      <w:r w:rsidR="00556667">
        <w:rPr>
          <w:sz w:val="20"/>
          <w:szCs w:val="20"/>
        </w:rPr>
        <w:t>15</w:t>
      </w:r>
      <w:r w:rsidR="00556667" w:rsidRPr="00E06803">
        <w:rPr>
          <w:sz w:val="20"/>
          <w:szCs w:val="20"/>
        </w:rPr>
        <w:t xml:space="preserve"> pkt.</w:t>
      </w:r>
      <w:r w:rsidR="00556667">
        <w:rPr>
          <w:sz w:val="20"/>
          <w:szCs w:val="20"/>
        </w:rPr>
        <w:t xml:space="preserve">                                         </w:t>
      </w:r>
      <w:r w:rsidR="003624BE">
        <w:rPr>
          <w:sz w:val="20"/>
          <w:szCs w:val="20"/>
        </w:rPr>
        <w:t xml:space="preserve"> </w:t>
      </w:r>
      <w:r w:rsidR="00556667">
        <w:rPr>
          <w:sz w:val="20"/>
          <w:szCs w:val="20"/>
        </w:rPr>
        <w:t xml:space="preserve"> </w:t>
      </w:r>
      <w:r w:rsidR="003624BE">
        <w:rPr>
          <w:sz w:val="20"/>
          <w:szCs w:val="20"/>
        </w:rPr>
        <w:t>10</w:t>
      </w:r>
      <w:r w:rsidR="006D2E40">
        <w:rPr>
          <w:sz w:val="20"/>
          <w:szCs w:val="20"/>
        </w:rPr>
        <w:t xml:space="preserve">. </w:t>
      </w:r>
      <w:r w:rsidR="003624BE">
        <w:rPr>
          <w:sz w:val="20"/>
          <w:szCs w:val="20"/>
        </w:rPr>
        <w:t xml:space="preserve">PKSP        14 pkt.            </w:t>
      </w:r>
      <w:r w:rsidR="006D2E40">
        <w:rPr>
          <w:sz w:val="20"/>
          <w:szCs w:val="20"/>
        </w:rPr>
        <w:t xml:space="preserve">                                        1</w:t>
      </w:r>
      <w:r w:rsidR="003624BE">
        <w:rPr>
          <w:sz w:val="20"/>
          <w:szCs w:val="20"/>
        </w:rPr>
        <w:t>1</w:t>
      </w:r>
      <w:r w:rsidR="006D2E40">
        <w:rPr>
          <w:sz w:val="20"/>
          <w:szCs w:val="20"/>
        </w:rPr>
        <w:t xml:space="preserve">. PASJA    </w:t>
      </w:r>
      <w:r w:rsidR="00235AE0">
        <w:rPr>
          <w:sz w:val="20"/>
          <w:szCs w:val="20"/>
        </w:rPr>
        <w:t>1</w:t>
      </w:r>
      <w:r w:rsidR="00556667">
        <w:rPr>
          <w:sz w:val="20"/>
          <w:szCs w:val="20"/>
        </w:rPr>
        <w:t>2</w:t>
      </w:r>
      <w:r w:rsidR="006D2E40">
        <w:rPr>
          <w:sz w:val="20"/>
          <w:szCs w:val="20"/>
        </w:rPr>
        <w:t xml:space="preserve"> pkt.</w:t>
      </w:r>
      <w:r w:rsidR="003624BE">
        <w:rPr>
          <w:sz w:val="20"/>
          <w:szCs w:val="20"/>
        </w:rPr>
        <w:t xml:space="preserve">                                                           11. CMS         10 pkt.</w:t>
      </w:r>
    </w:p>
    <w:p w14:paraId="7E0ADA05" w14:textId="136D549E" w:rsidR="00B5442E" w:rsidRPr="00E06803" w:rsidRDefault="006D2E40" w:rsidP="005B33E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3624BE">
        <w:rPr>
          <w:sz w:val="20"/>
          <w:szCs w:val="20"/>
        </w:rPr>
        <w:t xml:space="preserve">  </w:t>
      </w:r>
      <w:r w:rsidR="00B5442E" w:rsidRPr="00E06803">
        <w:rPr>
          <w:sz w:val="20"/>
          <w:szCs w:val="20"/>
        </w:rPr>
        <w:t xml:space="preserve"> 1</w:t>
      </w:r>
      <w:r w:rsidR="003624BE">
        <w:rPr>
          <w:sz w:val="20"/>
          <w:szCs w:val="20"/>
        </w:rPr>
        <w:t>2</w:t>
      </w:r>
      <w:r w:rsidR="00B5442E" w:rsidRPr="00E06803">
        <w:rPr>
          <w:sz w:val="20"/>
          <w:szCs w:val="20"/>
        </w:rPr>
        <w:t xml:space="preserve">. SP </w:t>
      </w:r>
      <w:r w:rsidR="003624BE">
        <w:rPr>
          <w:sz w:val="20"/>
          <w:szCs w:val="20"/>
        </w:rPr>
        <w:t>39</w:t>
      </w:r>
      <w:r w:rsidR="00B5442E" w:rsidRPr="00E06803">
        <w:rPr>
          <w:sz w:val="20"/>
          <w:szCs w:val="20"/>
        </w:rPr>
        <w:t xml:space="preserve">      </w:t>
      </w:r>
      <w:r w:rsidR="003624BE">
        <w:rPr>
          <w:sz w:val="20"/>
          <w:szCs w:val="20"/>
        </w:rPr>
        <w:t xml:space="preserve">  </w:t>
      </w:r>
      <w:r w:rsidR="00B5442E" w:rsidRPr="00E06803">
        <w:rPr>
          <w:sz w:val="20"/>
          <w:szCs w:val="20"/>
        </w:rPr>
        <w:t xml:space="preserve"> </w:t>
      </w:r>
      <w:r w:rsidR="003624BE">
        <w:rPr>
          <w:sz w:val="20"/>
          <w:szCs w:val="20"/>
        </w:rPr>
        <w:t>8</w:t>
      </w:r>
      <w:r w:rsidR="00B5442E" w:rsidRPr="00E06803">
        <w:rPr>
          <w:sz w:val="20"/>
          <w:szCs w:val="20"/>
        </w:rPr>
        <w:t xml:space="preserve"> pkt.</w:t>
      </w:r>
    </w:p>
    <w:p w14:paraId="5890249D" w14:textId="048C8568" w:rsidR="00B5442E" w:rsidRPr="00E06803" w:rsidRDefault="00B5442E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             </w:t>
      </w:r>
      <w:r w:rsidR="006D2E40">
        <w:rPr>
          <w:sz w:val="20"/>
          <w:szCs w:val="20"/>
        </w:rPr>
        <w:t xml:space="preserve">    </w:t>
      </w:r>
      <w:r w:rsidR="00E57E09">
        <w:rPr>
          <w:b/>
          <w:sz w:val="20"/>
          <w:szCs w:val="20"/>
        </w:rPr>
        <w:t xml:space="preserve">     </w:t>
      </w:r>
      <w:r w:rsidR="006D2E40">
        <w:rPr>
          <w:sz w:val="20"/>
          <w:szCs w:val="20"/>
        </w:rPr>
        <w:t xml:space="preserve">                                                           </w:t>
      </w:r>
      <w:r w:rsidRPr="00E06803">
        <w:rPr>
          <w:sz w:val="20"/>
          <w:szCs w:val="20"/>
        </w:rPr>
        <w:t xml:space="preserve">   </w:t>
      </w:r>
      <w:r w:rsidR="006D2E40">
        <w:rPr>
          <w:sz w:val="20"/>
          <w:szCs w:val="20"/>
        </w:rPr>
        <w:t xml:space="preserve">       </w:t>
      </w:r>
      <w:r w:rsidRPr="00E06803">
        <w:rPr>
          <w:sz w:val="20"/>
          <w:szCs w:val="20"/>
        </w:rPr>
        <w:t>1</w:t>
      </w:r>
      <w:r w:rsidR="003624BE">
        <w:rPr>
          <w:sz w:val="20"/>
          <w:szCs w:val="20"/>
        </w:rPr>
        <w:t>3</w:t>
      </w:r>
      <w:r w:rsidRPr="00E06803">
        <w:rPr>
          <w:sz w:val="20"/>
          <w:szCs w:val="20"/>
        </w:rPr>
        <w:t xml:space="preserve">. </w:t>
      </w:r>
      <w:r w:rsidR="003624BE">
        <w:rPr>
          <w:sz w:val="20"/>
          <w:szCs w:val="20"/>
        </w:rPr>
        <w:t>LEGATO</w:t>
      </w:r>
      <w:r w:rsidRPr="00E06803">
        <w:rPr>
          <w:sz w:val="20"/>
          <w:szCs w:val="20"/>
        </w:rPr>
        <w:t xml:space="preserve">     </w:t>
      </w:r>
      <w:r w:rsidR="003624BE">
        <w:rPr>
          <w:sz w:val="20"/>
          <w:szCs w:val="20"/>
        </w:rPr>
        <w:t>5</w:t>
      </w:r>
      <w:r w:rsidRPr="00E06803">
        <w:rPr>
          <w:sz w:val="20"/>
          <w:szCs w:val="20"/>
        </w:rPr>
        <w:t xml:space="preserve"> pkt.</w:t>
      </w:r>
    </w:p>
    <w:p w14:paraId="45A56DEB" w14:textId="22BD2D4F" w:rsidR="005B33E2" w:rsidRPr="00E06803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                   </w:t>
      </w:r>
      <w:r w:rsidR="00235AE0">
        <w:rPr>
          <w:sz w:val="20"/>
          <w:szCs w:val="20"/>
        </w:rPr>
        <w:t xml:space="preserve">                                                                     </w:t>
      </w:r>
      <w:r w:rsidR="003624BE">
        <w:rPr>
          <w:sz w:val="20"/>
          <w:szCs w:val="20"/>
        </w:rPr>
        <w:t xml:space="preserve"> </w:t>
      </w:r>
      <w:r w:rsidR="00235AE0">
        <w:rPr>
          <w:sz w:val="20"/>
          <w:szCs w:val="20"/>
        </w:rPr>
        <w:t xml:space="preserve">  1</w:t>
      </w:r>
      <w:r w:rsidR="003624BE">
        <w:rPr>
          <w:sz w:val="20"/>
          <w:szCs w:val="20"/>
        </w:rPr>
        <w:t>4</w:t>
      </w:r>
      <w:r w:rsidR="00235AE0">
        <w:rPr>
          <w:sz w:val="20"/>
          <w:szCs w:val="20"/>
        </w:rPr>
        <w:t>. SP</w:t>
      </w:r>
      <w:r w:rsidR="003624BE">
        <w:rPr>
          <w:sz w:val="20"/>
          <w:szCs w:val="20"/>
        </w:rPr>
        <w:t xml:space="preserve"> 2          </w:t>
      </w:r>
      <w:r w:rsidR="00235AE0">
        <w:rPr>
          <w:sz w:val="20"/>
          <w:szCs w:val="20"/>
        </w:rPr>
        <w:t xml:space="preserve"> 1 pkt.</w:t>
      </w:r>
    </w:p>
    <w:p w14:paraId="7676A9D5" w14:textId="77777777" w:rsidR="005B33E2" w:rsidRDefault="005B33E2" w:rsidP="005B33E2">
      <w:pPr>
        <w:rPr>
          <w:b/>
        </w:rPr>
      </w:pPr>
    </w:p>
    <w:p w14:paraId="792881B5" w14:textId="6F6F3AA8" w:rsidR="002134D2" w:rsidRDefault="00556667" w:rsidP="005B33E2">
      <w:pPr>
        <w:rPr>
          <w:b/>
        </w:rPr>
      </w:pPr>
      <w:r w:rsidRPr="00E06803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                         </w:t>
      </w:r>
    </w:p>
    <w:p w14:paraId="30A8FFF2" w14:textId="77777777" w:rsidR="002134D2" w:rsidRDefault="002134D2" w:rsidP="005B33E2">
      <w:pPr>
        <w:rPr>
          <w:b/>
        </w:rPr>
      </w:pPr>
    </w:p>
    <w:p w14:paraId="008A5A8E" w14:textId="77777777" w:rsidR="002134D2" w:rsidRDefault="002134D2" w:rsidP="005B33E2">
      <w:pPr>
        <w:rPr>
          <w:b/>
        </w:rPr>
      </w:pPr>
    </w:p>
    <w:p w14:paraId="3A799C71" w14:textId="77777777" w:rsidR="002134D2" w:rsidRDefault="002134D2" w:rsidP="005B33E2">
      <w:pPr>
        <w:rPr>
          <w:b/>
        </w:rPr>
      </w:pPr>
    </w:p>
    <w:p w14:paraId="7441788D" w14:textId="77777777" w:rsidR="002134D2" w:rsidRDefault="002134D2" w:rsidP="005B33E2">
      <w:pPr>
        <w:rPr>
          <w:b/>
        </w:rPr>
      </w:pPr>
    </w:p>
    <w:p w14:paraId="499C2816" w14:textId="77777777" w:rsidR="002D3C7D" w:rsidRDefault="002D3C7D" w:rsidP="005B33E2">
      <w:pPr>
        <w:rPr>
          <w:b/>
        </w:rPr>
      </w:pPr>
    </w:p>
    <w:p w14:paraId="45073AE4" w14:textId="77777777" w:rsidR="002D3C7D" w:rsidRDefault="002D3C7D" w:rsidP="005B33E2">
      <w:pPr>
        <w:rPr>
          <w:b/>
        </w:rPr>
      </w:pPr>
    </w:p>
    <w:p w14:paraId="46C9D357" w14:textId="77777777" w:rsidR="002D3C7D" w:rsidRDefault="002D3C7D" w:rsidP="005B33E2">
      <w:pPr>
        <w:rPr>
          <w:b/>
        </w:rPr>
      </w:pPr>
    </w:p>
    <w:p w14:paraId="4F80318C" w14:textId="77777777" w:rsidR="002D3C7D" w:rsidRDefault="002D3C7D" w:rsidP="005B33E2">
      <w:pPr>
        <w:rPr>
          <w:b/>
        </w:rPr>
      </w:pPr>
    </w:p>
    <w:p w14:paraId="678B9456" w14:textId="77777777" w:rsidR="004115C9" w:rsidRDefault="004115C9" w:rsidP="005B33E2">
      <w:pPr>
        <w:rPr>
          <w:b/>
        </w:rPr>
      </w:pPr>
    </w:p>
    <w:p w14:paraId="415E4BF0" w14:textId="5FBCC2D7" w:rsidR="005B33E2" w:rsidRDefault="005B33E2" w:rsidP="005B33E2">
      <w:pPr>
        <w:rPr>
          <w:b/>
        </w:rPr>
      </w:pPr>
      <w:r>
        <w:rPr>
          <w:b/>
        </w:rPr>
        <w:lastRenderedPageBreak/>
        <w:t>KLASYFIKACJA INDYWIDUALNA  SP chłopcy i dziewczęta</w:t>
      </w:r>
    </w:p>
    <w:p w14:paraId="5993FDE5" w14:textId="77777777" w:rsidR="005B33E2" w:rsidRDefault="005B33E2" w:rsidP="005B33E2">
      <w:bookmarkStart w:id="2" w:name="_Hlk121134655"/>
    </w:p>
    <w:bookmarkEnd w:id="2"/>
    <w:p w14:paraId="3CFC9E1E" w14:textId="77777777" w:rsidR="005B33E2" w:rsidRDefault="005B33E2" w:rsidP="005B33E2">
      <w:pPr>
        <w:pStyle w:val="Akapitzlist"/>
      </w:pPr>
    </w:p>
    <w:p w14:paraId="424AB020" w14:textId="6EFBC148" w:rsidR="005B33E2" w:rsidRDefault="005B33E2" w:rsidP="005B33E2">
      <w:pPr>
        <w:pStyle w:val="Akapitzlist"/>
      </w:pPr>
      <w:r>
        <w:t>DZIEWCZĘTA KLAS VII - rocznik 201</w:t>
      </w:r>
      <w:r w:rsidR="00E06803">
        <w:t>2</w:t>
      </w:r>
      <w:r>
        <w:t xml:space="preserve"> i młodsze </w:t>
      </w:r>
    </w:p>
    <w:tbl>
      <w:tblPr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072"/>
        <w:gridCol w:w="820"/>
      </w:tblGrid>
      <w:tr w:rsidR="0024247D" w:rsidRPr="0024247D" w14:paraId="5C17907C" w14:textId="77777777" w:rsidTr="0024247D">
        <w:trPr>
          <w:trHeight w:val="37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8B3C" w14:textId="73843A6D" w:rsidR="0024247D" w:rsidRPr="0024247D" w:rsidRDefault="0024247D" w:rsidP="002424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8BD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24247D" w:rsidRPr="0024247D" w14:paraId="3A5D963D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DF7C" w14:textId="77777777" w:rsidR="0024247D" w:rsidRPr="0024247D" w:rsidRDefault="0024247D" w:rsidP="0024247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43E1" w14:textId="77777777" w:rsidR="0024247D" w:rsidRPr="0024247D" w:rsidRDefault="0024247D" w:rsidP="0024247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F28B" w14:textId="77777777" w:rsidR="0024247D" w:rsidRPr="0024247D" w:rsidRDefault="0024247D" w:rsidP="0024247D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4247D" w:rsidRPr="0024247D" w14:paraId="7B30B893" w14:textId="77777777" w:rsidTr="0024247D">
        <w:trPr>
          <w:trHeight w:val="30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7089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1176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LENA KWIATKOWSKA POL-NIEM SP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9F9A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01:51.0</w:t>
            </w:r>
          </w:p>
        </w:tc>
      </w:tr>
      <w:tr w:rsidR="0024247D" w:rsidRPr="0024247D" w14:paraId="2DB9D3F4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D33F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C479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MARIT CICHÓRZ SP12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0C5B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01:52.4</w:t>
            </w:r>
          </w:p>
        </w:tc>
      </w:tr>
      <w:tr w:rsidR="0024247D" w:rsidRPr="0024247D" w14:paraId="259B661F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09C3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5AAD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MARIA DURAK MELNIK  POL-NIEM SP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7AB6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01:53.5</w:t>
            </w:r>
          </w:p>
        </w:tc>
      </w:tr>
      <w:tr w:rsidR="0024247D" w:rsidRPr="0024247D" w14:paraId="78F0FE6A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6A1C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8C83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Ksenia </w:t>
            </w: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Ivanowa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SP11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5D59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01:53.8</w:t>
            </w:r>
          </w:p>
        </w:tc>
      </w:tr>
      <w:tr w:rsidR="0024247D" w:rsidRPr="0024247D" w14:paraId="7CCB5372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159A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A0C5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WIKTORIA KOZIŃSKA SP16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67A7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02:04.8</w:t>
            </w:r>
          </w:p>
        </w:tc>
      </w:tr>
      <w:tr w:rsidR="0024247D" w:rsidRPr="0024247D" w14:paraId="6D876F17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3E31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A85A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Natalia Gustowska SP53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7AA2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02:05.5</w:t>
            </w:r>
          </w:p>
        </w:tc>
      </w:tr>
      <w:tr w:rsidR="0024247D" w:rsidRPr="0024247D" w14:paraId="70157A24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C82D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6C3F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Natasza Czajkowska SP14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7725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02:05.7</w:t>
            </w:r>
          </w:p>
        </w:tc>
      </w:tr>
      <w:tr w:rsidR="0024247D" w:rsidRPr="0024247D" w14:paraId="594F1EB5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9DA9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0EAD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Pola Wasieczko SP61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B1C1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02:05.8</w:t>
            </w:r>
          </w:p>
        </w:tc>
      </w:tr>
      <w:tr w:rsidR="0024247D" w:rsidRPr="0024247D" w14:paraId="51964FD6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BFF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A219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AMELIA SZŁAPCZYŃ SP12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7876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02:07.0</w:t>
            </w:r>
          </w:p>
        </w:tc>
      </w:tr>
      <w:tr w:rsidR="0024247D" w:rsidRPr="0024247D" w14:paraId="555F0091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A015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0937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JULIA REDZIK SP12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56AD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02:08.3</w:t>
            </w:r>
          </w:p>
        </w:tc>
      </w:tr>
      <w:tr w:rsidR="0024247D" w:rsidRPr="0024247D" w14:paraId="0F3BAD18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CB9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6B13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Zuzia </w:t>
            </w: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Osielawska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97E3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02:08.9</w:t>
            </w:r>
          </w:p>
        </w:tc>
      </w:tr>
      <w:tr w:rsidR="0024247D" w:rsidRPr="0024247D" w14:paraId="0001980D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C16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34EF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BARBARA ZĄBIK SP12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B93A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02:09.0</w:t>
            </w:r>
          </w:p>
        </w:tc>
      </w:tr>
      <w:tr w:rsidR="0024247D" w:rsidRPr="0024247D" w14:paraId="5B6CF2B0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E41E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1FC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Wiktoria Jaworska SP14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6523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02:11.4</w:t>
            </w:r>
          </w:p>
        </w:tc>
      </w:tr>
      <w:tr w:rsidR="0024247D" w:rsidRPr="0024247D" w14:paraId="08F09AF4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741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B958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Veronika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Revenko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1AD7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02:12.2</w:t>
            </w:r>
          </w:p>
        </w:tc>
      </w:tr>
      <w:tr w:rsidR="0024247D" w:rsidRPr="0024247D" w14:paraId="52814BF4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2509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8C0E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MAJA SZCZYGIELSKA SP16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E15B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02:12.2</w:t>
            </w:r>
          </w:p>
        </w:tc>
      </w:tr>
      <w:tr w:rsidR="0024247D" w:rsidRPr="0024247D" w14:paraId="774ADD65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BF0F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801D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Marlena Jasińska SP53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8DF7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02:13.2</w:t>
            </w:r>
          </w:p>
        </w:tc>
      </w:tr>
      <w:tr w:rsidR="0024247D" w:rsidRPr="0024247D" w14:paraId="32DAFD64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364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7501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WERONIKA CYTLOCH  SP16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919C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02:13.4</w:t>
            </w:r>
          </w:p>
        </w:tc>
      </w:tr>
      <w:tr w:rsidR="0024247D" w:rsidRPr="0024247D" w14:paraId="44D2FDAC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B894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1AC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LENA CHODECKA SP16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FE41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02:15.7</w:t>
            </w:r>
          </w:p>
        </w:tc>
      </w:tr>
      <w:tr w:rsidR="0024247D" w:rsidRPr="0024247D" w14:paraId="158AD746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8546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CDCF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ANASTAZJA KOPKA SP12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4FF2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02:16.0</w:t>
            </w:r>
          </w:p>
        </w:tc>
      </w:tr>
      <w:tr w:rsidR="0024247D" w:rsidRPr="0024247D" w14:paraId="61EF945D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28A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EDE6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Iga </w:t>
            </w: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Żaczyńska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5902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02:19.4</w:t>
            </w:r>
          </w:p>
        </w:tc>
      </w:tr>
      <w:tr w:rsidR="0024247D" w:rsidRPr="0024247D" w14:paraId="5ABE9E9E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B0B1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4846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ZUZANNA STAŃCZAK  SP16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455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02:20.3</w:t>
            </w:r>
          </w:p>
        </w:tc>
      </w:tr>
      <w:tr w:rsidR="0024247D" w:rsidRPr="0024247D" w14:paraId="308F4B8B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0703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E258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Karolina Kaczmarek SP53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2528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02:20.7</w:t>
            </w:r>
          </w:p>
        </w:tc>
      </w:tr>
      <w:tr w:rsidR="0024247D" w:rsidRPr="0024247D" w14:paraId="6F6CD3F4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EF70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4A4B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ALEKSANDRA WÓJCIK  SP16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F857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02:21.9</w:t>
            </w:r>
          </w:p>
        </w:tc>
      </w:tr>
      <w:tr w:rsidR="0024247D" w:rsidRPr="0024247D" w14:paraId="11E38334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3A3E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2714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LENA JAEGER SP16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F9D6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02:23.3</w:t>
            </w:r>
          </w:p>
        </w:tc>
      </w:tr>
      <w:tr w:rsidR="0024247D" w:rsidRPr="0024247D" w14:paraId="05831806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0A20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5C38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Liliana Rzęsa SP14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AE14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02:23.5</w:t>
            </w:r>
          </w:p>
        </w:tc>
      </w:tr>
      <w:tr w:rsidR="0024247D" w:rsidRPr="0024247D" w14:paraId="690B9DB9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118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910F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Ania Nowak SP53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E742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02:27.3</w:t>
            </w:r>
          </w:p>
        </w:tc>
      </w:tr>
      <w:tr w:rsidR="0024247D" w:rsidRPr="0024247D" w14:paraId="596B9596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BEBC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2E28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Natalia </w:t>
            </w: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Aspadarec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71C0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02:27.7</w:t>
            </w:r>
          </w:p>
        </w:tc>
      </w:tr>
      <w:tr w:rsidR="0024247D" w:rsidRPr="0024247D" w14:paraId="072AB0B3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763C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8E01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Maja Szcześniak SP61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644E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02:27.8</w:t>
            </w:r>
          </w:p>
        </w:tc>
      </w:tr>
      <w:tr w:rsidR="0024247D" w:rsidRPr="0024247D" w14:paraId="0AFD51B5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7B87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9BDF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Sofia </w:t>
            </w: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Maletska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8BD6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02:31.6</w:t>
            </w:r>
          </w:p>
        </w:tc>
      </w:tr>
      <w:tr w:rsidR="0024247D" w:rsidRPr="0024247D" w14:paraId="0BA2F6D7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52BD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E929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Alessia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Lieshukova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532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02:33.7</w:t>
            </w:r>
          </w:p>
        </w:tc>
      </w:tr>
      <w:tr w:rsidR="0024247D" w:rsidRPr="0024247D" w14:paraId="29AB7F41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803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4D85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Maria </w:t>
            </w: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Tomasheva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A429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02:35.2</w:t>
            </w:r>
          </w:p>
        </w:tc>
      </w:tr>
      <w:tr w:rsidR="0024247D" w:rsidRPr="0024247D" w14:paraId="4796023E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998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02E9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Wiktoria Simińska SP61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848E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02:37.2</w:t>
            </w:r>
          </w:p>
        </w:tc>
      </w:tr>
      <w:tr w:rsidR="0024247D" w:rsidRPr="0024247D" w14:paraId="6FC34938" w14:textId="77777777" w:rsidTr="0024247D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E960" w14:textId="77777777" w:rsidR="0024247D" w:rsidRPr="0024247D" w:rsidRDefault="0024247D" w:rsidP="002424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473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Daryna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Niaratova</w:t>
            </w:r>
            <w:proofErr w:type="spellEnd"/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9AD1" w14:textId="77777777" w:rsidR="0024247D" w:rsidRPr="0024247D" w:rsidRDefault="0024247D" w:rsidP="002424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424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02:43.4</w:t>
            </w:r>
          </w:p>
        </w:tc>
      </w:tr>
    </w:tbl>
    <w:p w14:paraId="27C6E1A1" w14:textId="77777777" w:rsidR="00E06803" w:rsidRDefault="00E06803" w:rsidP="005B33E2"/>
    <w:p w14:paraId="619D520F" w14:textId="77777777" w:rsidR="00E06803" w:rsidRDefault="00E06803" w:rsidP="005B33E2"/>
    <w:p w14:paraId="49DAC7BE" w14:textId="77777777" w:rsidR="004115C9" w:rsidRDefault="00E06803" w:rsidP="005B33E2">
      <w:r>
        <w:t xml:space="preserve">          </w:t>
      </w:r>
    </w:p>
    <w:p w14:paraId="16A0925D" w14:textId="77777777" w:rsidR="004115C9" w:rsidRDefault="004115C9" w:rsidP="005B33E2"/>
    <w:p w14:paraId="28C0F342" w14:textId="77777777" w:rsidR="004115C9" w:rsidRDefault="004115C9" w:rsidP="005B33E2"/>
    <w:p w14:paraId="121ABAD5" w14:textId="77777777" w:rsidR="004115C9" w:rsidRDefault="004115C9" w:rsidP="005B33E2"/>
    <w:p w14:paraId="5604C69D" w14:textId="77777777" w:rsidR="004115C9" w:rsidRDefault="004115C9" w:rsidP="005B33E2"/>
    <w:p w14:paraId="707A667F" w14:textId="267E4AB5" w:rsidR="005B33E2" w:rsidRDefault="00E06803" w:rsidP="005B33E2">
      <w:r>
        <w:lastRenderedPageBreak/>
        <w:t xml:space="preserve">  </w:t>
      </w:r>
      <w:r w:rsidR="005B33E2">
        <w:t>CHŁOPCY KLASA VII – rocznik 201</w:t>
      </w:r>
      <w:r>
        <w:t>2</w:t>
      </w:r>
      <w:r w:rsidR="005B33E2">
        <w:t xml:space="preserve"> i młodsi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7778"/>
        <w:gridCol w:w="970"/>
      </w:tblGrid>
      <w:tr w:rsidR="005B33E2" w:rsidRPr="005B33E2" w14:paraId="6E4C9218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683E4" w14:textId="222B479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E6B0B" w14:textId="77D42F6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D34B9" w14:textId="52D606E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F3D71BE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D8A59" w14:textId="637F8AF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"/>
              <w:gridCol w:w="4024"/>
              <w:gridCol w:w="820"/>
            </w:tblGrid>
            <w:tr w:rsidR="004115C9" w:rsidRPr="004115C9" w14:paraId="7F9C2023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C4DA1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1</w:t>
                  </w:r>
                </w:p>
              </w:tc>
              <w:tc>
                <w:tcPr>
                  <w:tcW w:w="4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AF739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TOMASZ SMUGA SP12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B2877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01:38.8</w:t>
                  </w:r>
                </w:p>
              </w:tc>
            </w:tr>
            <w:tr w:rsidR="004115C9" w:rsidRPr="004115C9" w14:paraId="580413A1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9E6C9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7817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Paweł Zawadzki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E80E8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01:43.4</w:t>
                  </w:r>
                </w:p>
              </w:tc>
            </w:tr>
            <w:tr w:rsidR="004115C9" w:rsidRPr="004115C9" w14:paraId="3F399759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1EF0A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C2D85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Miłosz Kramarz SP14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B2DD2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01:44.1</w:t>
                  </w:r>
                </w:p>
              </w:tc>
            </w:tr>
            <w:tr w:rsidR="004115C9" w:rsidRPr="004115C9" w14:paraId="2905323A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004CE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513A7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Krzysztof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Teniuch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 45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FA5B7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01:44.9</w:t>
                  </w:r>
                </w:p>
              </w:tc>
            </w:tr>
            <w:tr w:rsidR="004115C9" w:rsidRPr="004115C9" w14:paraId="375F418D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49F41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E65B0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BOHDAN HEYKO SP12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0126A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01:45.7</w:t>
                  </w:r>
                </w:p>
              </w:tc>
            </w:tr>
            <w:tr w:rsidR="004115C9" w:rsidRPr="004115C9" w14:paraId="51D4B4BE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29E48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F04C0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MACIEJ PARTYKA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6165D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01:46.9</w:t>
                  </w:r>
                </w:p>
              </w:tc>
            </w:tr>
            <w:tr w:rsidR="004115C9" w:rsidRPr="004115C9" w14:paraId="4908A756" w14:textId="77777777" w:rsidTr="00387363">
              <w:trPr>
                <w:trHeight w:val="375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6B763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62D0E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ANTONI REMISZEWSKI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B2EA0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01:47.9</w:t>
                  </w:r>
                </w:p>
              </w:tc>
            </w:tr>
            <w:tr w:rsidR="004115C9" w:rsidRPr="004115C9" w14:paraId="3BCB2AF1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867C7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8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23FD2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Fabian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Celeban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71EF3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01:47.9</w:t>
                  </w:r>
                </w:p>
              </w:tc>
            </w:tr>
            <w:tr w:rsidR="004115C9" w:rsidRPr="004115C9" w14:paraId="1ACD0440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B3125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9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9513B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TYMOFII DEMYDOV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DF06A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01:48.2</w:t>
                  </w:r>
                </w:p>
              </w:tc>
            </w:tr>
            <w:tr w:rsidR="004115C9" w:rsidRPr="004115C9" w14:paraId="4D5E1179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8DAE6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10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2869E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Wasiluk Wojtek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325CD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01:48.2</w:t>
                  </w:r>
                </w:p>
              </w:tc>
            </w:tr>
            <w:tr w:rsidR="004115C9" w:rsidRPr="004115C9" w14:paraId="142933D4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12D4B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36405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Filip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Klusiewicz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1027D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01:48.3</w:t>
                  </w:r>
                </w:p>
              </w:tc>
            </w:tr>
            <w:tr w:rsidR="004115C9" w:rsidRPr="004115C9" w14:paraId="42FCD8E5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60B42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AA224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DOMINIK STRUZIK SP12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B1DA4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01:48.4</w:t>
                  </w:r>
                </w:p>
              </w:tc>
            </w:tr>
            <w:tr w:rsidR="004115C9" w:rsidRPr="004115C9" w14:paraId="6F55F189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9AB7F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50CF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Gabriel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Krenski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F33E0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01:48.6</w:t>
                  </w:r>
                </w:p>
              </w:tc>
            </w:tr>
            <w:tr w:rsidR="004115C9" w:rsidRPr="004115C9" w14:paraId="56F2062B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01AD1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19C1E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WOJCIECH ŁUBIŃSKI  SP16   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EFCB8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01:49.0</w:t>
                  </w:r>
                </w:p>
              </w:tc>
            </w:tr>
            <w:tr w:rsidR="004115C9" w:rsidRPr="004115C9" w14:paraId="75662CFC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38BF8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D7599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STANISŁAW ZIELONKA SP16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53385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01:49.2</w:t>
                  </w:r>
                </w:p>
              </w:tc>
            </w:tr>
            <w:tr w:rsidR="004115C9" w:rsidRPr="004115C9" w14:paraId="69C419D1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8BE2C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49D49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Antoni Szczepański SP 45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2EABC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01:50.5</w:t>
                  </w:r>
                </w:p>
              </w:tc>
            </w:tr>
            <w:tr w:rsidR="004115C9" w:rsidRPr="004115C9" w14:paraId="52CB935B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F59DE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7658E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Vincent Puch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FAC22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01:51.1</w:t>
                  </w:r>
                </w:p>
              </w:tc>
            </w:tr>
            <w:tr w:rsidR="004115C9" w:rsidRPr="004115C9" w14:paraId="634C92ED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0DF66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18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747FC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Maksymilian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Rusoł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17905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01:51.8</w:t>
                  </w:r>
                </w:p>
              </w:tc>
            </w:tr>
            <w:tr w:rsidR="004115C9" w:rsidRPr="004115C9" w14:paraId="620A51E3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D6D56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19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2A8D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Aleksander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Niedzwiedz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52070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01:51.9</w:t>
                  </w:r>
                </w:p>
              </w:tc>
            </w:tr>
            <w:tr w:rsidR="004115C9" w:rsidRPr="004115C9" w14:paraId="56A566A1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44C34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20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C3F74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Alan Pacek SP14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B39CF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01:52.2</w:t>
                  </w:r>
                </w:p>
              </w:tc>
            </w:tr>
            <w:tr w:rsidR="004115C9" w:rsidRPr="004115C9" w14:paraId="41945F40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F23AE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880FC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FILIP KACPRZAK SP12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914EC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01:52.4</w:t>
                  </w:r>
                </w:p>
              </w:tc>
            </w:tr>
            <w:tr w:rsidR="004115C9" w:rsidRPr="004115C9" w14:paraId="22AA351A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6F8F5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9BF9F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Kamil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Tesarek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SP11 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910E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01:53.3</w:t>
                  </w:r>
                </w:p>
              </w:tc>
            </w:tr>
            <w:tr w:rsidR="004115C9" w:rsidRPr="004115C9" w14:paraId="0DA4D75A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3EF7F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7DF29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DYMYTRO YAKUBOV SP12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903D4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01:53.4</w:t>
                  </w:r>
                </w:p>
              </w:tc>
            </w:tr>
            <w:tr w:rsidR="004115C9" w:rsidRPr="004115C9" w14:paraId="534891D6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64A93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7A9B1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BUCKI ADAM SPGŁĘB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5BF4C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01:54.3</w:t>
                  </w:r>
                </w:p>
              </w:tc>
            </w:tr>
            <w:tr w:rsidR="004115C9" w:rsidRPr="004115C9" w14:paraId="5A8984A1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FA6AB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9C57D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KYRYL HARKAVENKO SP12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A1E4E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01:54.3</w:t>
                  </w:r>
                </w:p>
              </w:tc>
            </w:tr>
            <w:tr w:rsidR="004115C9" w:rsidRPr="004115C9" w14:paraId="3C50AA2C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1FCB6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8C55C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Ksawery Królewicz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81BD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01:55.5</w:t>
                  </w:r>
                </w:p>
              </w:tc>
            </w:tr>
            <w:tr w:rsidR="004115C9" w:rsidRPr="004115C9" w14:paraId="42DC1746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D341F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576CF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ALEKSANDER BUCHOLC 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BAC42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01:55.8</w:t>
                  </w:r>
                </w:p>
              </w:tc>
            </w:tr>
            <w:tr w:rsidR="004115C9" w:rsidRPr="004115C9" w14:paraId="1C5EC439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5B438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28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F8F61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BARCZYK WOJCIECH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C3735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01:56.6</w:t>
                  </w:r>
                </w:p>
              </w:tc>
            </w:tr>
            <w:tr w:rsidR="004115C9" w:rsidRPr="004115C9" w14:paraId="54B2A811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A7B9F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29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57674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Igor Kowalczyk SP14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E0501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01:57.9</w:t>
                  </w:r>
                </w:p>
              </w:tc>
            </w:tr>
            <w:tr w:rsidR="004115C9" w:rsidRPr="004115C9" w14:paraId="60802527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67090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30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933BA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Alan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Dorociak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26A97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01:58.0</w:t>
                  </w:r>
                </w:p>
              </w:tc>
            </w:tr>
            <w:tr w:rsidR="004115C9" w:rsidRPr="004115C9" w14:paraId="054FD57C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E4494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99B7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Sebastian Hajdas SP11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DD27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01:58.8</w:t>
                  </w:r>
                </w:p>
              </w:tc>
            </w:tr>
            <w:tr w:rsidR="004115C9" w:rsidRPr="004115C9" w14:paraId="32A5481F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D96A4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8EBF2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PIOTR SOBCZAK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058A3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01:59.1</w:t>
                  </w:r>
                </w:p>
              </w:tc>
            </w:tr>
            <w:tr w:rsidR="004115C9" w:rsidRPr="004115C9" w14:paraId="506136C6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C9E1D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A71A4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IGOR GOLISZ SP12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64F69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01:59.2</w:t>
                  </w:r>
                </w:p>
              </w:tc>
            </w:tr>
            <w:tr w:rsidR="004115C9" w:rsidRPr="004115C9" w14:paraId="56F1D9D7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F3CA5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6634D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Oliwier Piotrowski SP11 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C6740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01:59.4</w:t>
                  </w:r>
                </w:p>
              </w:tc>
            </w:tr>
            <w:tr w:rsidR="004115C9" w:rsidRPr="004115C9" w14:paraId="5ADD0167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EF3E9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FED3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Vini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Jurewicz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C19F8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02:00.6</w:t>
                  </w:r>
                </w:p>
              </w:tc>
            </w:tr>
            <w:tr w:rsidR="004115C9" w:rsidRPr="004115C9" w14:paraId="1FF888E7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BC31A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8B1DB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MIKOŁAJ SENEJKO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C10AE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02:00.7</w:t>
                  </w:r>
                </w:p>
              </w:tc>
            </w:tr>
            <w:tr w:rsidR="004115C9" w:rsidRPr="004115C9" w14:paraId="294D587E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8C768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6B12F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Wojciech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Chwieduk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807BB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02:00.8</w:t>
                  </w:r>
                </w:p>
              </w:tc>
            </w:tr>
            <w:tr w:rsidR="004115C9" w:rsidRPr="004115C9" w14:paraId="78F0DE4F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9F29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38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EA303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Franciszek Zięba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08FFE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02:02.4</w:t>
                  </w:r>
                </w:p>
              </w:tc>
            </w:tr>
            <w:tr w:rsidR="004115C9" w:rsidRPr="004115C9" w14:paraId="76A9C80E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D7123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39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A300C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Dawid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Maleńczyk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1F827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02:02.5</w:t>
                  </w:r>
                </w:p>
              </w:tc>
            </w:tr>
            <w:tr w:rsidR="004115C9" w:rsidRPr="004115C9" w14:paraId="162328BD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CC3C2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40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EE149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MIKOŁAJ RYŚ NSP PASJA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5985F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02:04.2</w:t>
                  </w:r>
                </w:p>
              </w:tc>
            </w:tr>
            <w:tr w:rsidR="004115C9" w:rsidRPr="004115C9" w14:paraId="508728F0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EA54A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7DE6D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Feliks Wieczorek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CCD92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02:04.7</w:t>
                  </w:r>
                </w:p>
              </w:tc>
            </w:tr>
            <w:tr w:rsidR="004115C9" w:rsidRPr="004115C9" w14:paraId="017D3C64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A634A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00180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SZARY TYMON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6497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02:05.1</w:t>
                  </w:r>
                </w:p>
              </w:tc>
            </w:tr>
            <w:tr w:rsidR="004115C9" w:rsidRPr="004115C9" w14:paraId="5ACCDE1E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27A02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43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F629C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Dorian Truszczyński SP 45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6F5B4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02:08.3</w:t>
                  </w:r>
                </w:p>
              </w:tc>
            </w:tr>
            <w:tr w:rsidR="004115C9" w:rsidRPr="004115C9" w14:paraId="42C06813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21C0A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lastRenderedPageBreak/>
                    <w:t>44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A57C4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CEBULSKI DAWID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5D38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02:08.6</w:t>
                  </w:r>
                </w:p>
              </w:tc>
            </w:tr>
            <w:tr w:rsidR="004115C9" w:rsidRPr="004115C9" w14:paraId="1BA5710B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57F6C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45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64493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Igor  Kurylczyk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19C4A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02:08.8</w:t>
                  </w:r>
                </w:p>
              </w:tc>
            </w:tr>
            <w:tr w:rsidR="004115C9" w:rsidRPr="004115C9" w14:paraId="2725B6DD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E6247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46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D1460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Leszek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Dolniak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36927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02:09.7</w:t>
                  </w:r>
                </w:p>
              </w:tc>
            </w:tr>
            <w:tr w:rsidR="004115C9" w:rsidRPr="004115C9" w14:paraId="4571BC08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510E0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47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5645A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Dominik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Gierasimowicz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797A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02:11.0</w:t>
                  </w:r>
                </w:p>
              </w:tc>
            </w:tr>
            <w:tr w:rsidR="004115C9" w:rsidRPr="004115C9" w14:paraId="2ADE35D2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75B25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48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064EC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Dominik Kozieł SP 45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C7A58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02:11.2</w:t>
                  </w:r>
                </w:p>
              </w:tc>
            </w:tr>
            <w:tr w:rsidR="004115C9" w:rsidRPr="004115C9" w14:paraId="3FA3039D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38771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49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FBED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CHECHOWICZ KONRAD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8E7D7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02:11.4</w:t>
                  </w:r>
                </w:p>
              </w:tc>
            </w:tr>
            <w:tr w:rsidR="004115C9" w:rsidRPr="004115C9" w14:paraId="3D5ACDDA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E7613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50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4A126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Arkadiusz Zwoliński SP 45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71E85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02:21.0</w:t>
                  </w:r>
                </w:p>
              </w:tc>
            </w:tr>
            <w:tr w:rsidR="004115C9" w:rsidRPr="004115C9" w14:paraId="40327271" w14:textId="77777777" w:rsidTr="00387363">
              <w:trPr>
                <w:trHeight w:val="300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7EF7F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51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BCA07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Łukasz Piotrowski SP 45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26827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02:22.4</w:t>
                  </w:r>
                </w:p>
              </w:tc>
            </w:tr>
            <w:tr w:rsidR="004115C9" w:rsidRPr="004115C9" w14:paraId="2C6BC010" w14:textId="77777777" w:rsidTr="00387363">
              <w:trPr>
                <w:trHeight w:val="375"/>
              </w:trPr>
              <w:tc>
                <w:tcPr>
                  <w:tcW w:w="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D1D75" w14:textId="77777777" w:rsidR="004115C9" w:rsidRPr="004115C9" w:rsidRDefault="004115C9" w:rsidP="004115C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52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00B7E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Kacper </w:t>
                  </w:r>
                  <w:proofErr w:type="spellStart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Gawarski</w:t>
                  </w:r>
                  <w:proofErr w:type="spellEnd"/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58928" w14:textId="77777777" w:rsidR="004115C9" w:rsidRPr="004115C9" w:rsidRDefault="004115C9" w:rsidP="004115C9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4115C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02:48.1</w:t>
                  </w:r>
                </w:p>
              </w:tc>
            </w:tr>
          </w:tbl>
          <w:p w14:paraId="3CB3FB4E" w14:textId="77777777" w:rsidR="004115C9" w:rsidRPr="004115C9" w:rsidRDefault="004115C9" w:rsidP="004115C9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30133E6" w14:textId="68536CB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E7E8" w14:textId="7165C56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B163EE2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16449" w14:textId="5FEE635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10B53" w14:textId="230A5F1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C61F2" w14:textId="2F030CA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69A4C3F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B000" w14:textId="322F202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6AE0A" w14:textId="5485F5A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F9EC3" w14:textId="185D760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D2BF4F0" w14:textId="77777777" w:rsidTr="004115C9">
        <w:trPr>
          <w:trHeight w:val="8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BE992" w14:textId="6A36A18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4545" w14:textId="77777777" w:rsidR="002D3C7D" w:rsidRDefault="002D3C7D" w:rsidP="002D3C7D">
            <w:r>
              <w:t>DZIEWCZĘTA KLAS VIII - rocznik 2011</w:t>
            </w:r>
          </w:p>
          <w:p w14:paraId="56D146A0" w14:textId="77777777" w:rsidR="002D3C7D" w:rsidRDefault="002D3C7D" w:rsidP="002D3C7D"/>
          <w:tbl>
            <w:tblPr>
              <w:tblW w:w="57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790"/>
              <w:gridCol w:w="125"/>
              <w:gridCol w:w="2602"/>
              <w:gridCol w:w="673"/>
              <w:gridCol w:w="1028"/>
            </w:tblGrid>
            <w:tr w:rsidR="002D3C7D" w:rsidRPr="005B33E2" w14:paraId="4544755A" w14:textId="77777777" w:rsidTr="0024247D">
              <w:trPr>
                <w:gridAfter w:val="2"/>
                <w:wAfter w:w="1701" w:type="dxa"/>
                <w:trHeight w:val="300"/>
              </w:trPr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8F4ACE" w14:textId="77777777" w:rsidR="002D3C7D" w:rsidRPr="005B33E2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35A324" w14:textId="77777777" w:rsidR="002D3C7D" w:rsidRPr="005B33E2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27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C081E9" w14:textId="77777777" w:rsidR="002D3C7D" w:rsidRPr="005B33E2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</w:tr>
            <w:tr w:rsidR="0024247D" w:rsidRPr="00E22497" w14:paraId="255582C4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9F23D7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2EB5D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Ksenia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Kravchuk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02BE9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01:52.4</w:t>
                  </w:r>
                </w:p>
              </w:tc>
            </w:tr>
            <w:tr w:rsidR="0024247D" w:rsidRPr="00E22497" w14:paraId="49B7E07E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86549F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69332D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Naomi Stefańska CMS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DD0FE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01:52.4</w:t>
                  </w:r>
                </w:p>
              </w:tc>
            </w:tr>
            <w:tr w:rsidR="0024247D" w:rsidRPr="00E22497" w14:paraId="2C1BC39B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2C17DE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C6E2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KATARZYNA BURY SP16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3B759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01:53.4</w:t>
                  </w:r>
                </w:p>
              </w:tc>
            </w:tr>
            <w:tr w:rsidR="0024247D" w:rsidRPr="00E22497" w14:paraId="1124F580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2BD44B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7C29EB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MAJA BURNOS  SP16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61130E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01:54.4</w:t>
                  </w:r>
                </w:p>
              </w:tc>
            </w:tr>
            <w:tr w:rsidR="0024247D" w:rsidRPr="00E22497" w14:paraId="69BA7C2D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EAFB40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B5B89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Este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Kara SP53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7759BD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01:55.8</w:t>
                  </w:r>
                </w:p>
              </w:tc>
            </w:tr>
            <w:tr w:rsidR="0024247D" w:rsidRPr="00E22497" w14:paraId="1516CD01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3AC65B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D85C24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SAMIRA MICHALKIEWICZ SP12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5384B4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01:57.2</w:t>
                  </w:r>
                </w:p>
              </w:tc>
            </w:tr>
            <w:tr w:rsidR="0024247D" w:rsidRPr="00E22497" w14:paraId="0D567A48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C34A26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0062C8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ZOFIA PIWOWARSKA  SP16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DA575F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02:01.1</w:t>
                  </w:r>
                </w:p>
              </w:tc>
            </w:tr>
            <w:tr w:rsidR="0024247D" w:rsidRPr="00E22497" w14:paraId="56931235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9DDA6C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D14FE5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Kamila Kowalczyk SP53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F2D99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02:01.5</w:t>
                  </w:r>
                </w:p>
              </w:tc>
            </w:tr>
            <w:tr w:rsidR="0024247D" w:rsidRPr="00E22497" w14:paraId="621FF6EE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2E619B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6355C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ADRIANNA BIELAN SP12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DF2875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02:01.7</w:t>
                  </w:r>
                </w:p>
              </w:tc>
            </w:tr>
            <w:tr w:rsidR="0024247D" w:rsidRPr="00E22497" w14:paraId="243C3E68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50EDE9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C40199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Zofia Pilarska SP53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E317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02:02.1</w:t>
                  </w:r>
                </w:p>
              </w:tc>
            </w:tr>
            <w:tr w:rsidR="0024247D" w:rsidRPr="00E22497" w14:paraId="77CC76B5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32DAA6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FAD4FD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GABRIELA OWCZAREK SP12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C9E11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02:02.5</w:t>
                  </w:r>
                </w:p>
              </w:tc>
            </w:tr>
            <w:tr w:rsidR="0024247D" w:rsidRPr="00E22497" w14:paraId="2CA881F8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F2F1AA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2E06F5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ALINA MARIIA HOLUBETS NSP PASJA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CDDD1E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02:03.7</w:t>
                  </w:r>
                </w:p>
              </w:tc>
            </w:tr>
            <w:tr w:rsidR="0024247D" w:rsidRPr="00E22497" w14:paraId="42CEB08B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8ED82A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7B1A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Zofia Paluch CMS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363652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02:06.0</w:t>
                  </w:r>
                </w:p>
              </w:tc>
            </w:tr>
            <w:tr w:rsidR="0024247D" w:rsidRPr="00E22497" w14:paraId="10685A03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57ACA6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7223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WIKTORIA PIETRZAK  SP16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85D8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02:06.2</w:t>
                  </w:r>
                </w:p>
              </w:tc>
            </w:tr>
            <w:tr w:rsidR="0024247D" w:rsidRPr="00E22497" w14:paraId="02AEB8C7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51DC64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809DC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Nicola Makowska SP53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0BC25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02:06.2</w:t>
                  </w:r>
                </w:p>
              </w:tc>
            </w:tr>
            <w:tr w:rsidR="0024247D" w:rsidRPr="00E22497" w14:paraId="418D3FB4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F35BE6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9437A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Lena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Sacha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SP14 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3E5D4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02:07.1</w:t>
                  </w:r>
                </w:p>
              </w:tc>
            </w:tr>
            <w:tr w:rsidR="0024247D" w:rsidRPr="00E22497" w14:paraId="35152061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1A27C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53592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AMELIA BOSKA  SP16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FC212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02:07.6</w:t>
                  </w:r>
                </w:p>
              </w:tc>
            </w:tr>
            <w:tr w:rsidR="0024247D" w:rsidRPr="00E22497" w14:paraId="7CB377ED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87FC0A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18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DCB419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Maja Matysik SP53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F5D9D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02:07.6</w:t>
                  </w:r>
                </w:p>
              </w:tc>
            </w:tr>
            <w:tr w:rsidR="0024247D" w:rsidRPr="00E22497" w14:paraId="7890852A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CC958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19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94ED6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EMILIA KONARSKA  SP16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3E68D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02:08.1</w:t>
                  </w:r>
                </w:p>
              </w:tc>
            </w:tr>
            <w:tr w:rsidR="0024247D" w:rsidRPr="00E22497" w14:paraId="635AB95A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18335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20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37845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LIDIA KONARSKA  SP16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9DE1D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02:10.3</w:t>
                  </w:r>
                </w:p>
              </w:tc>
            </w:tr>
            <w:tr w:rsidR="0024247D" w:rsidRPr="00E22497" w14:paraId="4E714A4F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85A217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21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A8118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Julia Ole SP53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B4C188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02:10.4</w:t>
                  </w:r>
                </w:p>
              </w:tc>
            </w:tr>
            <w:tr w:rsidR="0024247D" w:rsidRPr="00E22497" w14:paraId="03E5185F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C929C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22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D169AE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NADYA MACPHERSON SP12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CFE73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02:18.1</w:t>
                  </w:r>
                </w:p>
              </w:tc>
            </w:tr>
            <w:tr w:rsidR="0024247D" w:rsidRPr="00E22497" w14:paraId="4996B88E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E4B8A0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23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B89E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MARYJA FILIPOWA SP12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350F3E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02:18.4</w:t>
                  </w:r>
                </w:p>
              </w:tc>
            </w:tr>
            <w:tr w:rsidR="0024247D" w:rsidRPr="00E22497" w14:paraId="1C399D7F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330351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30B32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WERONIKA ADAMCZYK  SP16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A1760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02:19.0</w:t>
                  </w:r>
                </w:p>
              </w:tc>
            </w:tr>
            <w:tr w:rsidR="0024247D" w:rsidRPr="00E22497" w14:paraId="66AC7032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BD864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25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96A92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LENA GRUDZIEŃ SP12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CA084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02:20.2</w:t>
                  </w:r>
                </w:p>
              </w:tc>
            </w:tr>
            <w:tr w:rsidR="0024247D" w:rsidRPr="00E22497" w14:paraId="2BCE2372" w14:textId="77777777" w:rsidTr="0024247D">
              <w:tblPrEx>
                <w:tblCellMar>
                  <w:top w:w="15" w:type="dxa"/>
                  <w:bottom w:w="15" w:type="dxa"/>
                </w:tblCellMar>
              </w:tblPrEx>
              <w:trPr>
                <w:trHeight w:val="285"/>
              </w:trPr>
              <w:tc>
                <w:tcPr>
                  <w:tcW w:w="1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9174B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3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DF45A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NATALIA LINOWSKA SP12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FF45B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02:30.6</w:t>
                  </w:r>
                </w:p>
              </w:tc>
            </w:tr>
          </w:tbl>
          <w:p w14:paraId="5EEC7A54" w14:textId="6D22C6E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DBEC2" w14:textId="54F243E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475FC94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9FC6" w14:textId="30D14B3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86989" w14:textId="77777777" w:rsidR="002D3C7D" w:rsidRDefault="002D3C7D" w:rsidP="002D3C7D">
            <w:r>
              <w:t>CHŁOPCY KLASA VIII – rocznik 2011</w:t>
            </w:r>
          </w:p>
          <w:p w14:paraId="5A802939" w14:textId="3D4C3D1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A55B0" w14:textId="7907DA3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D242EE4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7AA17" w14:textId="616358A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4039"/>
              <w:gridCol w:w="874"/>
            </w:tblGrid>
            <w:tr w:rsidR="0024247D" w:rsidRPr="00E22497" w14:paraId="72452D19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37DB4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40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A5448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MATEUSZ BABIŃSKI SP16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02B98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01:36.1</w:t>
                  </w:r>
                </w:p>
              </w:tc>
            </w:tr>
            <w:tr w:rsidR="0024247D" w:rsidRPr="00E22497" w14:paraId="1A55357B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011D7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9456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Paweł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Piotuch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7D07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01:38.7</w:t>
                  </w:r>
                </w:p>
              </w:tc>
            </w:tr>
            <w:tr w:rsidR="0024247D" w:rsidRPr="00E22497" w14:paraId="37215B2A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177C4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b/>
                      <w:bCs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C6A0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Piotr Wałęsa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B6D0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01:42.0</w:t>
                  </w:r>
                </w:p>
              </w:tc>
            </w:tr>
            <w:tr w:rsidR="0024247D" w:rsidRPr="00E22497" w14:paraId="57ADB89F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31CA6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EBD3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Antoni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Niedzwiedz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E71BA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01:42.1</w:t>
                  </w:r>
                </w:p>
              </w:tc>
            </w:tr>
            <w:tr w:rsidR="0024247D" w:rsidRPr="00E22497" w14:paraId="360CBD87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0939D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BBE6F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ARKADIUSZ WOŁOS NSP PASJA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57E5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01:42.1</w:t>
                  </w:r>
                </w:p>
              </w:tc>
            </w:tr>
            <w:tr w:rsidR="0024247D" w:rsidRPr="00E22497" w14:paraId="6078F9A8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FA96E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39C15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Limański Kacper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7912B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01:42.2</w:t>
                  </w:r>
                </w:p>
              </w:tc>
            </w:tr>
            <w:tr w:rsidR="0024247D" w:rsidRPr="00E22497" w14:paraId="52DC16F0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E9679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F5DC5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Kacper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Szczegura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D492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01:42.8</w:t>
                  </w:r>
                </w:p>
              </w:tc>
            </w:tr>
            <w:tr w:rsidR="0024247D" w:rsidRPr="00E22497" w14:paraId="5C96F366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8D0C0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D2E3E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TOMASZ SMOROŃ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3C7DA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01:42.9</w:t>
                  </w:r>
                </w:p>
              </w:tc>
            </w:tr>
            <w:tr w:rsidR="0024247D" w:rsidRPr="00E22497" w14:paraId="7B54DB35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7DE7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EC55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Mieszko Dziembaj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5337B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01:43.3</w:t>
                  </w:r>
                </w:p>
              </w:tc>
            </w:tr>
            <w:tr w:rsidR="0024247D" w:rsidRPr="00E22497" w14:paraId="2F66A84B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A8541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6D1F9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ALEKSANDER PIKTEL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2229D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01:44.4</w:t>
                  </w:r>
                </w:p>
              </w:tc>
            </w:tr>
            <w:tr w:rsidR="0024247D" w:rsidRPr="00E22497" w14:paraId="08925C11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3151F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E11DD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Marcel Raczek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02FB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01:44.7</w:t>
                  </w:r>
                </w:p>
              </w:tc>
            </w:tr>
            <w:tr w:rsidR="0024247D" w:rsidRPr="00E22497" w14:paraId="69378D4E" w14:textId="77777777" w:rsidTr="0024247D">
              <w:trPr>
                <w:trHeight w:val="375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2A594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721D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RATAJCZAK MATEUSZ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91CEE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01:45.4</w:t>
                  </w:r>
                </w:p>
              </w:tc>
            </w:tr>
            <w:tr w:rsidR="0024247D" w:rsidRPr="00E22497" w14:paraId="3F715751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4E80B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6A76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NIKODEM LUBIŃSKI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08669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01:46.1</w:t>
                  </w:r>
                </w:p>
              </w:tc>
            </w:tr>
            <w:tr w:rsidR="0024247D" w:rsidRPr="00E22497" w14:paraId="49C32081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F8AD9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EB18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JARMUŻ MAKSYMILIAN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D43E9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01:46.2</w:t>
                  </w:r>
                </w:p>
              </w:tc>
            </w:tr>
            <w:tr w:rsidR="0024247D" w:rsidRPr="00E22497" w14:paraId="624500A7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2CD0D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163E9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MICHAŁ JĘDRZEJEWSKI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2A29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01:46.7</w:t>
                  </w:r>
                </w:p>
              </w:tc>
            </w:tr>
            <w:tr w:rsidR="0024247D" w:rsidRPr="00E22497" w14:paraId="635BD1DD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6F989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FC1B4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Oliwier Folta SP61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6F46D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01:47.0</w:t>
                  </w:r>
                </w:p>
              </w:tc>
            </w:tr>
            <w:tr w:rsidR="0024247D" w:rsidRPr="00E22497" w14:paraId="4B2C5263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EE413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0901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Adam Piotrowski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54888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01:48.2</w:t>
                  </w:r>
                </w:p>
              </w:tc>
            </w:tr>
            <w:tr w:rsidR="0024247D" w:rsidRPr="00E22497" w14:paraId="7782642E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176A7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18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1EAF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Nikodem Biniek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EE635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01:48.5</w:t>
                  </w:r>
                </w:p>
              </w:tc>
            </w:tr>
            <w:tr w:rsidR="0024247D" w:rsidRPr="00E22497" w14:paraId="442109AF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A2C40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19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070B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KAROL KRUPA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FD6D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01:49.0</w:t>
                  </w:r>
                </w:p>
              </w:tc>
            </w:tr>
            <w:tr w:rsidR="0024247D" w:rsidRPr="00E22497" w14:paraId="02B3B71D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D5EDB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20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CE10E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GABORSKI WOJCIECH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2CCB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01:50.6</w:t>
                  </w:r>
                </w:p>
              </w:tc>
            </w:tr>
            <w:tr w:rsidR="0024247D" w:rsidRPr="00E22497" w14:paraId="6637B3C8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47CF8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21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B2118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MAROCZKANIEC IGNACY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16EE2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01:50.6</w:t>
                  </w:r>
                </w:p>
              </w:tc>
            </w:tr>
            <w:tr w:rsidR="0024247D" w:rsidRPr="00E22497" w14:paraId="4E66FD3C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8FE24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22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A4F9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Karol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Szczórowski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SP12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B592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01:52.1</w:t>
                  </w:r>
                </w:p>
              </w:tc>
            </w:tr>
            <w:tr w:rsidR="0024247D" w:rsidRPr="00E22497" w14:paraId="1EDB139B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DD41E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23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F6AE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Adam Napiórkowski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4D7E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01:52.2</w:t>
                  </w:r>
                </w:p>
              </w:tc>
            </w:tr>
            <w:tr w:rsidR="0024247D" w:rsidRPr="00E22497" w14:paraId="22AF83F9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BE99D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E10B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David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Szevczenko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5014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01:52.5</w:t>
                  </w:r>
                </w:p>
              </w:tc>
            </w:tr>
            <w:tr w:rsidR="0024247D" w:rsidRPr="00E22497" w14:paraId="243948E3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6A63F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25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4A0F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Makary Szyszka SP61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01B05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01:52.7</w:t>
                  </w:r>
                </w:p>
              </w:tc>
            </w:tr>
            <w:tr w:rsidR="0024247D" w:rsidRPr="00E22497" w14:paraId="7AE9A366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DFD8A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45F2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Dima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Borovenskiy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2B0E9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01:52.8</w:t>
                  </w:r>
                </w:p>
              </w:tc>
            </w:tr>
            <w:tr w:rsidR="0024247D" w:rsidRPr="00E22497" w14:paraId="638E6F74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E6834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27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07F5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MAKSYMILIAN MILEWSKI SP12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0F39B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01:52.8</w:t>
                  </w:r>
                </w:p>
              </w:tc>
            </w:tr>
            <w:tr w:rsidR="0024247D" w:rsidRPr="00E22497" w14:paraId="40D5A020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68F94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28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F03D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Dawid Podolak SP53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26E1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01:53.7</w:t>
                  </w:r>
                </w:p>
              </w:tc>
            </w:tr>
            <w:tr w:rsidR="0024247D" w:rsidRPr="00E22497" w14:paraId="5226C461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CC191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29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ABEA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Rodion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Szevczenko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FEFFF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01:54.0</w:t>
                  </w:r>
                </w:p>
              </w:tc>
            </w:tr>
            <w:tr w:rsidR="0024247D" w:rsidRPr="00E22497" w14:paraId="351CF92B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8A6AA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30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E9109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Tomasz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Walukiewicz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EF8D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01:54.8</w:t>
                  </w:r>
                </w:p>
              </w:tc>
            </w:tr>
            <w:tr w:rsidR="0024247D" w:rsidRPr="00E22497" w14:paraId="45403E0D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FAEC7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31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0DF1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BOHATYREWICZ JAN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A2954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01:54.8</w:t>
                  </w:r>
                </w:p>
              </w:tc>
            </w:tr>
            <w:tr w:rsidR="0024247D" w:rsidRPr="00E22497" w14:paraId="5FABF73B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95DF3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32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61C54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Kacper Skowroński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98F52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01:55.0</w:t>
                  </w:r>
                </w:p>
              </w:tc>
            </w:tr>
            <w:tr w:rsidR="0024247D" w:rsidRPr="00E22497" w14:paraId="5C4D0F87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88659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33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6DE1A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FRANCISZEK KOWALSKI SP12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32FC8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01:56.4</w:t>
                  </w:r>
                </w:p>
              </w:tc>
            </w:tr>
            <w:tr w:rsidR="0024247D" w:rsidRPr="00E22497" w14:paraId="4949BA76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A243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34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28D4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ŻURDZIŃSKI ANDRIN SP GŁĘB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1B0D6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01:56.8</w:t>
                  </w:r>
                </w:p>
              </w:tc>
            </w:tr>
            <w:tr w:rsidR="0024247D" w:rsidRPr="00E22497" w14:paraId="7065AD3E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32DF7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35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72230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JAN KOWALSKI SP12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773E3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01:57.2</w:t>
                  </w:r>
                </w:p>
              </w:tc>
            </w:tr>
            <w:tr w:rsidR="0024247D" w:rsidRPr="00E22497" w14:paraId="282BD27E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4254E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36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7C587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Szymon Janowski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19B9E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01:57.8</w:t>
                  </w:r>
                </w:p>
              </w:tc>
            </w:tr>
            <w:tr w:rsidR="0024247D" w:rsidRPr="00E22497" w14:paraId="6206B10C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6FA4D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37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D1D3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Piotr </w:t>
                  </w:r>
                  <w:proofErr w:type="spellStart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Ziętek</w:t>
                  </w:r>
                  <w:proofErr w:type="spellEnd"/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768A8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01:59.7</w:t>
                  </w:r>
                </w:p>
              </w:tc>
            </w:tr>
            <w:tr w:rsidR="0024247D" w:rsidRPr="00E22497" w14:paraId="4A7016E5" w14:textId="77777777" w:rsidTr="0024247D">
              <w:trPr>
                <w:trHeight w:val="300"/>
              </w:trPr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30628" w14:textId="77777777" w:rsidR="0024247D" w:rsidRPr="00E22497" w:rsidRDefault="0024247D" w:rsidP="0024247D">
                  <w:pPr>
                    <w:jc w:val="center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38</w:t>
                  </w:r>
                </w:p>
              </w:tc>
              <w:tc>
                <w:tcPr>
                  <w:tcW w:w="4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FFC7C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Jakub Franek PKSP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5CD41" w14:textId="77777777" w:rsidR="0024247D" w:rsidRPr="00E22497" w:rsidRDefault="0024247D" w:rsidP="0024247D">
                  <w:pPr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E22497">
                    <w:rPr>
                      <w:rFonts w:ascii="Calibri" w:hAnsi="Calibri" w:cs="Calibri"/>
                      <w:color w:val="000000"/>
                      <w:lang w:eastAsia="pl-PL"/>
                    </w:rPr>
                    <w:t>02:42.1</w:t>
                  </w:r>
                </w:p>
              </w:tc>
            </w:tr>
          </w:tbl>
          <w:p w14:paraId="2CF4E330" w14:textId="3BE1D2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C7012" w14:textId="683E5F7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ABD3278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BE30" w14:textId="29E0D342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81DB8" w14:textId="333F991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8CCFE" w14:textId="3B4DD05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38011C4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0BB8" w14:textId="66446BD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C81C9" w14:textId="1CCC577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E440" w14:textId="311564E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1D8AFB6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64D9D" w14:textId="63A80966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8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20"/>
            </w:tblGrid>
            <w:tr w:rsidR="0024247D" w:rsidRPr="005F7253" w14:paraId="570B8502" w14:textId="77777777" w:rsidTr="0024247D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3CA179" w14:textId="31369465" w:rsidR="0024247D" w:rsidRPr="005F7253" w:rsidRDefault="0024247D" w:rsidP="0024247D">
                  <w:pPr>
                    <w:suppressAutoHyphens w:val="0"/>
                    <w:rPr>
                      <w:rFonts w:ascii="Calibri" w:hAnsi="Calibri" w:cs="Calibri"/>
                      <w:i/>
                      <w:color w:val="000000"/>
                      <w:lang w:eastAsia="pl-PL"/>
                    </w:rPr>
                  </w:pPr>
                  <w:r w:rsidRPr="005F7253">
                    <w:rPr>
                      <w:rFonts w:ascii="Calibri" w:hAnsi="Calibri" w:cs="Calibri"/>
                      <w:i/>
                      <w:color w:val="000000"/>
                      <w:lang w:eastAsia="pl-PL"/>
                    </w:rPr>
                    <w:t xml:space="preserve">  </w:t>
                  </w:r>
                  <w:r>
                    <w:rPr>
                      <w:rFonts w:ascii="Calibri" w:hAnsi="Calibri" w:cs="Calibri"/>
                      <w:i/>
                      <w:color w:val="000000"/>
                      <w:lang w:eastAsia="pl-PL"/>
                    </w:rPr>
                    <w:t xml:space="preserve">                      </w:t>
                  </w:r>
                  <w:r w:rsidRPr="005F7253">
                    <w:rPr>
                      <w:rFonts w:ascii="Calibri" w:hAnsi="Calibri" w:cs="Calibri"/>
                      <w:i/>
                      <w:color w:val="000000"/>
                      <w:lang w:eastAsia="pl-PL"/>
                    </w:rPr>
                    <w:t xml:space="preserve">   Instruktor imprez masowych</w:t>
                  </w:r>
                </w:p>
              </w:tc>
            </w:tr>
            <w:tr w:rsidR="0024247D" w:rsidRPr="005F7253" w14:paraId="790E6D38" w14:textId="77777777" w:rsidTr="0024247D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FA86B3" w14:textId="77777777" w:rsidR="0024247D" w:rsidRPr="005F7253" w:rsidRDefault="0024247D" w:rsidP="0024247D">
                  <w:pPr>
                    <w:suppressAutoHyphens w:val="0"/>
                    <w:rPr>
                      <w:rFonts w:ascii="Calibri" w:hAnsi="Calibri" w:cs="Calibri"/>
                      <w:i/>
                      <w:color w:val="000000"/>
                      <w:lang w:eastAsia="pl-PL"/>
                    </w:rPr>
                  </w:pPr>
                  <w:r w:rsidRPr="005F7253">
                    <w:rPr>
                      <w:rFonts w:ascii="Calibri" w:hAnsi="Calibri" w:cs="Calibri"/>
                      <w:i/>
                      <w:color w:val="000000"/>
                      <w:lang w:eastAsia="pl-PL"/>
                    </w:rPr>
                    <w:t xml:space="preserve">                                     Tomasz </w:t>
                  </w:r>
                  <w:proofErr w:type="spellStart"/>
                  <w:r w:rsidRPr="005F7253">
                    <w:rPr>
                      <w:rFonts w:ascii="Calibri" w:hAnsi="Calibri" w:cs="Calibri"/>
                      <w:i/>
                      <w:color w:val="000000"/>
                      <w:lang w:eastAsia="pl-PL"/>
                    </w:rPr>
                    <w:t>Południak</w:t>
                  </w:r>
                  <w:proofErr w:type="spellEnd"/>
                </w:p>
              </w:tc>
            </w:tr>
            <w:tr w:rsidR="0024247D" w:rsidRPr="005B33E2" w14:paraId="26352278" w14:textId="77777777" w:rsidTr="0024247D">
              <w:trPr>
                <w:trHeight w:val="300"/>
              </w:trPr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8108A3" w14:textId="77777777" w:rsidR="0024247D" w:rsidRPr="005B33E2" w:rsidRDefault="0024247D" w:rsidP="002424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654C6FD4" w14:textId="6F9C8BB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AF228" w14:textId="69EACBE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96DBC61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9C863" w14:textId="3BDBD38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94DB0" w14:textId="27607E5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63CF8" w14:textId="407D70E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64FB1B7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32C2A" w14:textId="1AE6A3A4" w:rsidR="005B33E2" w:rsidRPr="005B33E2" w:rsidRDefault="002D3C7D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                         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1C26" w14:textId="453B5D3A" w:rsidR="005B33E2" w:rsidRPr="005F7253" w:rsidRDefault="002D3C7D" w:rsidP="0024247D">
            <w:pPr>
              <w:suppressAutoHyphens w:val="0"/>
              <w:rPr>
                <w:rFonts w:ascii="Calibri" w:hAnsi="Calibri" w:cs="Calibri"/>
                <w:i/>
                <w:color w:val="000000"/>
                <w:lang w:eastAsia="pl-PL"/>
              </w:rPr>
            </w:pPr>
            <w:r w:rsidRPr="005F7253">
              <w:rPr>
                <w:rFonts w:ascii="Calibri" w:hAnsi="Calibri" w:cs="Calibri"/>
                <w:i/>
                <w:color w:val="00000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ED64A" w14:textId="5649B7E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7FCDD46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BBB4" w14:textId="6104D652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ADCE7" w14:textId="344EFA44" w:rsidR="005B33E2" w:rsidRPr="005F7253" w:rsidRDefault="005B33E2" w:rsidP="005B33E2">
            <w:pPr>
              <w:suppressAutoHyphens w:val="0"/>
              <w:rPr>
                <w:rFonts w:ascii="Calibri" w:hAnsi="Calibri" w:cs="Calibri"/>
                <w:i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97511" w14:textId="5F0C12F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B9506F0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1A6EF" w14:textId="4E31D25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1D3A" w14:textId="1B42011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42464" w14:textId="119EFC4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4D49098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813B6" w14:textId="45C81DC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DD99" w14:textId="441DC98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9FE0F" w14:textId="685FF3E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F02C11D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BD688" w14:textId="627F12B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0BE8" w14:textId="4EE5D73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775C" w14:textId="292A17F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89175EE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5451" w14:textId="14266792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A9F02" w14:textId="78F96F0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30C09" w14:textId="3FFD718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E23BC93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6224C" w14:textId="28BD6C46" w:rsidR="005B33E2" w:rsidRPr="005B33E2" w:rsidRDefault="005B33E2" w:rsidP="00E0680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E9A98" w14:textId="1FD425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DA305" w14:textId="20600CB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D23C8F7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6315D" w14:textId="4BE671B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08E15" w14:textId="4F96166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7988B" w14:textId="05EF7C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BC637BA" w14:textId="77777777" w:rsidTr="004115C9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1759D" w14:textId="5AC3D2D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9BF41" w14:textId="2270C1B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B1BCC" w14:textId="62A6575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DC74D58" w14:textId="4EBC92DB" w:rsidR="005B33E2" w:rsidRDefault="005B33E2" w:rsidP="005B33E2"/>
    <w:p w14:paraId="114D5CE5" w14:textId="77777777" w:rsidR="005B33E2" w:rsidRDefault="005B33E2" w:rsidP="005B33E2"/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0"/>
        <w:gridCol w:w="760"/>
        <w:gridCol w:w="60"/>
        <w:gridCol w:w="2840"/>
        <w:gridCol w:w="640"/>
      </w:tblGrid>
      <w:tr w:rsidR="005B33E2" w:rsidRPr="005B33E2" w14:paraId="50E47C0E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2ED6" w14:textId="323DD88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6CAF" w14:textId="2B713CFF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D3E1B" w14:textId="2901218F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5783909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814A7" w14:textId="67633F3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3643" w14:textId="009ECE76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7A240" w14:textId="09A7ACDA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6B51D8C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0C232" w14:textId="20CEB430" w:rsidR="005B33E2" w:rsidRPr="005B33E2" w:rsidRDefault="005B33E2" w:rsidP="00E0680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6CD49" w14:textId="264ADB60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2A2F" w14:textId="657DCDBE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29810B0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60D8" w14:textId="7998CE8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2844" w14:textId="12C3B8E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8A4D3" w14:textId="34E365C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D6F3019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0833" w14:textId="182BCC9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88BAE" w14:textId="3A5CE0E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757D" w14:textId="7637163C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0BB7740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51A4F" w14:textId="537DCF5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EF967" w14:textId="173B281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2C0CE" w14:textId="63538C5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B65DCF8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AB8FA" w14:textId="2C3F1366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729DB" w14:textId="14B62F3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DAAFF" w14:textId="1C877C3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5DFF37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4115D" w14:textId="71C397B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ADEA6" w14:textId="0A54C985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C532E" w14:textId="34BB23AF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276EC72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CCBD8" w14:textId="4FB6FCC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D140" w14:textId="6DC23D4F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2512" w14:textId="77A0C569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E0D107F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9A123" w14:textId="7FD2F47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9FBE" w14:textId="603F84B5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828AB" w14:textId="3A0B5819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7AC6865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B307" w14:textId="42A531F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6D3AE" w14:textId="49905F4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A6A2" w14:textId="5AFA25F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E7D3935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D8D7" w14:textId="61267909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6408" w14:textId="3AC6368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5C07" w14:textId="567AA98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AEF52B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876BB" w14:textId="0DD36D7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F9A8F" w14:textId="038E86B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92362" w14:textId="1BFE3D9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76500E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56CA1" w14:textId="76C8A91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4C34" w14:textId="5CC7C47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9606D" w14:textId="031BCE5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4328C38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6673" w14:textId="5F0F1A5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71D06" w14:textId="482F710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4173" w14:textId="0B0B365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476254A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2CBEC" w14:textId="06CFF11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5CC17" w14:textId="5553B19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6066" w14:textId="61715EE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958F51A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4180" w14:textId="1E38ED6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BF7D" w14:textId="173D1AC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0FF24" w14:textId="72613BB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081AB0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FA4F0" w14:textId="1B17BE78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5165" w14:textId="628172A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7118" w14:textId="08F9641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D743DAA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97AF" w14:textId="44DCB52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0F9C" w14:textId="13D3F14C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90E4" w14:textId="78F2C09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A5BF50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E7D7F" w14:textId="44C70E4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49B4" w14:textId="5D55EF3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54CB0" w14:textId="621F142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8AFB80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AF0A" w14:textId="109A119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CD87" w14:textId="3E279C0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F850B" w14:textId="237AEEC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8AD705A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FE39" w14:textId="427B9FD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C9916" w14:textId="4FA3302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CCAB" w14:textId="01A26FA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7BB6EC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D0F7" w14:textId="7E63C35A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C43E9" w14:textId="1BA4051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139E" w14:textId="1BAECAB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639BD1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50AED" w14:textId="7ABE1A5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10902" w14:textId="4281704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3C36" w14:textId="544A53E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EF4434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A3D3" w14:textId="6EC0402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9D5C" w14:textId="5BD0A7B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A5BE" w14:textId="6A04F8F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A26E62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47FE" w14:textId="7E3CFC3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AF44" w14:textId="7B4E19B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BB54C" w14:textId="606AC68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6D9BC0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8FD5B" w14:textId="4E503B5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3798" w14:textId="321798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8A26" w14:textId="3DE5C08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47F64C7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F4BDB" w14:textId="1C6E2AB8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FF4D" w14:textId="2B74019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818A5" w14:textId="770239E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18D3760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E82A" w14:textId="1AD6A2B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A6DEB" w14:textId="70E1A07C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C855" w14:textId="49698A0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24E18C1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23731" w14:textId="4F1763C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C1A0F" w14:textId="0108F12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08152" w14:textId="372E29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7327E1C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88885" w14:textId="4086BA6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1913" w14:textId="0F90C94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E809" w14:textId="5427A27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AB4BB5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CADAB" w14:textId="082B6FA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F6D7D" w14:textId="6B6476B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80B42" w14:textId="0BA8F24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06DE73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30930" w14:textId="6D91DCF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44C75" w14:textId="37204F6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5EC10" w14:textId="05660D7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939474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B4AA6" w14:textId="6C9C8F7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B81D7" w14:textId="572975E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11682" w14:textId="0FD7717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A88E1A5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3926" w14:textId="1DAA5A6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6163" w14:textId="2B05EEE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F318" w14:textId="4D3951D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4EB70C4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54F95" w14:textId="2BCD318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ADC67" w14:textId="3147D54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603A7" w14:textId="2B59DB8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E92B70C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E4413" w14:textId="5C0B707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66FA9" w14:textId="6D5474A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6694D" w14:textId="79F2A94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6A8C32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4F571" w14:textId="5C94368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BEB9" w14:textId="5995A2D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9B4C6" w14:textId="04A56EB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21E926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9ED7" w14:textId="1D2E6C6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E83EF" w14:textId="5C9A0E9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83BE4" w14:textId="3CFD4DA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C33779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2C3C6" w14:textId="278F7CF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D344E" w14:textId="11E55F8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C8912" w14:textId="19028CE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851244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FC607" w14:textId="2C2E7ED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CE325" w14:textId="3D60231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2CBCB" w14:textId="46B8DF6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4D5443E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9A976" w14:textId="275C157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6DC66" w14:textId="5EA97E3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2084E" w14:textId="0EC60B3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882EB3F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7E94B" w14:textId="1ED7675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DC3B" w14:textId="37C5158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6922E" w14:textId="12B152E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ED048A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77F05" w14:textId="775A048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09FF5" w14:textId="7BD6B7E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55C3D" w14:textId="48A4F84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D8A7991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02D39" w14:textId="2C25A95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3B587" w14:textId="739B695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7E35F" w14:textId="536C0F7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C3FA58B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6A982" w14:textId="7506ECF2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1C78E" w14:textId="35C22B6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15891" w14:textId="3BDD599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A181FB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E8A6F" w14:textId="1D5B8CD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17BFF" w14:textId="5C394D6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BDE7" w14:textId="25BCEF6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FAC33C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545F5" w14:textId="3ABAD0A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9B4B9" w14:textId="1751DDE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70C9F" w14:textId="5C35CEF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C7DCA7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B81F6" w14:textId="1582FA6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5690C" w14:textId="3FD2D00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BD16A" w14:textId="2BE308BC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6AE88A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D13EB" w14:textId="4EA69BE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EC4B" w14:textId="1C5A48C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2F5DB" w14:textId="5CCC154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25ACCF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D746A" w14:textId="7B9CF83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7E91D" w14:textId="1E81FB9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D8E0" w14:textId="68B90F0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7B91E7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CD11" w14:textId="1D5B4B99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8B488" w14:textId="671B4CB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9773" w14:textId="4FEA35B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45AF7FB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2DFFF" w14:textId="652DE416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823E3" w14:textId="28E7F1A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84AB" w14:textId="526FDFC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67830BB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38963" w14:textId="4F125B4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891D" w14:textId="47ACE67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AD19B" w14:textId="2C94131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561FF42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239E5" w14:textId="0036BEA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3D65E" w14:textId="65837BF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39542" w14:textId="0E44191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69354D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A7199" w14:textId="0A3E2BA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4E6A2" w14:textId="034F09F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085A1" w14:textId="4F3D721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02E722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AB6C3" w14:textId="7D3FFD4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3DF2" w14:textId="04599F4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F1DFE" w14:textId="0E1CDD1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A8604A7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D92E4" w14:textId="051D0085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8F710" w14:textId="75BA3F5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1088" w14:textId="1AE59CB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E5FCDA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4CF1" w14:textId="2B4FCCC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D7DF6" w14:textId="382CD76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619FD" w14:textId="44A9910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FCD00D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1A291" w14:textId="2AB746E6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643CE" w14:textId="490D9FC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1957" w14:textId="2F6ECF2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0030B31" w14:textId="2635BA51" w:rsidR="005B33E2" w:rsidRPr="005B33E2" w:rsidRDefault="005B33E2" w:rsidP="005F7253">
      <w:pPr>
        <w:spacing w:line="360" w:lineRule="auto"/>
        <w:rPr>
          <w:i/>
          <w:iCs/>
        </w:rPr>
      </w:pPr>
    </w:p>
    <w:p w14:paraId="4D5C7AEC" w14:textId="2BB18792" w:rsidR="005B33E2" w:rsidRDefault="005B33E2" w:rsidP="005B33E2">
      <w:r>
        <w:rPr>
          <w:i/>
          <w:iCs/>
        </w:rPr>
        <w:t xml:space="preserve">                                          </w:t>
      </w:r>
    </w:p>
    <w:p w14:paraId="30D457AA" w14:textId="77777777" w:rsidR="005B33E2" w:rsidRDefault="005B33E2"/>
    <w:sectPr w:rsidR="005B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40"/>
    <w:rsid w:val="001031F4"/>
    <w:rsid w:val="002134D2"/>
    <w:rsid w:val="00235AE0"/>
    <w:rsid w:val="0024247D"/>
    <w:rsid w:val="00250FA5"/>
    <w:rsid w:val="00277BC0"/>
    <w:rsid w:val="002C1F40"/>
    <w:rsid w:val="002D3C7D"/>
    <w:rsid w:val="002E1678"/>
    <w:rsid w:val="0033731B"/>
    <w:rsid w:val="003624BE"/>
    <w:rsid w:val="004115C9"/>
    <w:rsid w:val="004F79F4"/>
    <w:rsid w:val="0055297D"/>
    <w:rsid w:val="00556667"/>
    <w:rsid w:val="0057757B"/>
    <w:rsid w:val="005B33E2"/>
    <w:rsid w:val="005F7253"/>
    <w:rsid w:val="006D2E40"/>
    <w:rsid w:val="009A3E99"/>
    <w:rsid w:val="00B5442E"/>
    <w:rsid w:val="00E06803"/>
    <w:rsid w:val="00E57E09"/>
    <w:rsid w:val="00F5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F374C4"/>
  <w15:chartTrackingRefBased/>
  <w15:docId w15:val="{321062B9-F61E-4221-8701-B5D466C9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33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3E2"/>
    <w:pPr>
      <w:ind w:left="720"/>
      <w:contextualSpacing/>
    </w:pPr>
  </w:style>
  <w:style w:type="paragraph" w:customStyle="1" w:styleId="Default">
    <w:name w:val="Default"/>
    <w:rsid w:val="005B33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9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7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10</cp:revision>
  <cp:lastPrinted>2026-04-03T09:12:00Z</cp:lastPrinted>
  <dcterms:created xsi:type="dcterms:W3CDTF">2026-03-27T08:19:00Z</dcterms:created>
  <dcterms:modified xsi:type="dcterms:W3CDTF">2026-04-03T10:01:00Z</dcterms:modified>
</cp:coreProperties>
</file>